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b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7228"/>
      </w:tblGrid>
      <w:tr w:rsidR="004D47D7" w:rsidRPr="004C15CE" w14:paraId="5DCB15F7" w14:textId="77777777" w:rsidTr="00FC1506">
        <w:trPr>
          <w:jc w:val="center"/>
        </w:trPr>
        <w:tc>
          <w:tcPr>
            <w:tcW w:w="2127" w:type="dxa"/>
          </w:tcPr>
          <w:p w14:paraId="3412CE9F" w14:textId="53B124A9" w:rsidR="004D47D7" w:rsidRPr="00FC1506" w:rsidRDefault="004D47D7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檔案編號</w:t>
            </w:r>
            <w:r w:rsidR="00270EE2" w:rsidRPr="00FC1506">
              <w:rPr>
                <w:rFonts w:eastAsia="新細明體"/>
                <w:color w:val="000000"/>
                <w:sz w:val="22"/>
                <w:szCs w:val="22"/>
              </w:rPr>
              <w:t xml:space="preserve"> Files No.</w:t>
            </w:r>
          </w:p>
        </w:tc>
        <w:tc>
          <w:tcPr>
            <w:tcW w:w="283" w:type="dxa"/>
          </w:tcPr>
          <w:p w14:paraId="69E1AA47" w14:textId="19C2245A" w:rsidR="004D47D7" w:rsidRPr="00FC1506" w:rsidRDefault="004D47D7" w:rsidP="004D47D7">
            <w:pPr>
              <w:ind w:leftChars="-43" w:left="-103"/>
              <w:jc w:val="center"/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：</w:t>
            </w:r>
          </w:p>
        </w:tc>
        <w:tc>
          <w:tcPr>
            <w:tcW w:w="7228" w:type="dxa"/>
          </w:tcPr>
          <w:p w14:paraId="508D74EA" w14:textId="2EC7CB89" w:rsidR="004D47D7" w:rsidRPr="00FC1506" w:rsidRDefault="00270EE2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DC/2022/01</w:t>
            </w:r>
          </w:p>
        </w:tc>
      </w:tr>
      <w:tr w:rsidR="004D47D7" w:rsidRPr="004C15CE" w14:paraId="70EAD119" w14:textId="77777777" w:rsidTr="00FC1506">
        <w:trPr>
          <w:jc w:val="center"/>
        </w:trPr>
        <w:tc>
          <w:tcPr>
            <w:tcW w:w="2127" w:type="dxa"/>
          </w:tcPr>
          <w:p w14:paraId="53168038" w14:textId="11838C94" w:rsidR="004D47D7" w:rsidRPr="00FC1506" w:rsidRDefault="004D47D7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日期</w:t>
            </w:r>
            <w:r w:rsidR="00270EE2" w:rsidRPr="00FC1506">
              <w:rPr>
                <w:rFonts w:eastAsia="新細明體"/>
                <w:color w:val="000000"/>
                <w:sz w:val="22"/>
                <w:szCs w:val="22"/>
              </w:rPr>
              <w:t xml:space="preserve"> Date</w:t>
            </w:r>
          </w:p>
        </w:tc>
        <w:tc>
          <w:tcPr>
            <w:tcW w:w="283" w:type="dxa"/>
          </w:tcPr>
          <w:p w14:paraId="06DFA27F" w14:textId="0174BCA1" w:rsidR="004D47D7" w:rsidRPr="00FC1506" w:rsidRDefault="004D47D7" w:rsidP="004D47D7">
            <w:pPr>
              <w:ind w:leftChars="-43" w:left="-103"/>
              <w:jc w:val="center"/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：</w:t>
            </w:r>
          </w:p>
        </w:tc>
        <w:tc>
          <w:tcPr>
            <w:tcW w:w="7228" w:type="dxa"/>
          </w:tcPr>
          <w:p w14:paraId="2141B5DE" w14:textId="1740BE93" w:rsidR="002C569D" w:rsidRPr="00FC1506" w:rsidRDefault="004D47D7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2022</w:t>
            </w:r>
            <w:r w:rsidRPr="00FC1506">
              <w:rPr>
                <w:rFonts w:eastAsia="新細明體"/>
                <w:color w:val="000000"/>
                <w:sz w:val="22"/>
                <w:szCs w:val="22"/>
              </w:rPr>
              <w:t>年</w:t>
            </w:r>
            <w:r w:rsidRPr="00FC1506">
              <w:rPr>
                <w:rFonts w:eastAsia="新細明體"/>
                <w:color w:val="000000"/>
                <w:sz w:val="22"/>
                <w:szCs w:val="22"/>
              </w:rPr>
              <w:t>7</w:t>
            </w:r>
            <w:r w:rsidRPr="00FC1506">
              <w:rPr>
                <w:rFonts w:eastAsia="新細明體"/>
                <w:color w:val="000000"/>
                <w:sz w:val="22"/>
                <w:szCs w:val="22"/>
              </w:rPr>
              <w:t>月</w:t>
            </w:r>
            <w:r w:rsidR="00270EE2" w:rsidRPr="00FC1506">
              <w:rPr>
                <w:rFonts w:eastAsia="新細明體"/>
                <w:color w:val="000000"/>
                <w:sz w:val="22"/>
                <w:szCs w:val="22"/>
              </w:rPr>
              <w:t>16</w:t>
            </w:r>
            <w:r w:rsidRPr="00FC1506">
              <w:rPr>
                <w:rFonts w:eastAsia="新細明體"/>
                <w:color w:val="000000"/>
                <w:sz w:val="22"/>
                <w:szCs w:val="22"/>
              </w:rPr>
              <w:t>日</w:t>
            </w:r>
          </w:p>
        </w:tc>
      </w:tr>
      <w:tr w:rsidR="004D47D7" w:rsidRPr="004C15CE" w14:paraId="202DD9EE" w14:textId="77777777" w:rsidTr="00FC1506">
        <w:trPr>
          <w:jc w:val="center"/>
        </w:trPr>
        <w:tc>
          <w:tcPr>
            <w:tcW w:w="2127" w:type="dxa"/>
          </w:tcPr>
          <w:p w14:paraId="7B64A8E9" w14:textId="7BBDC90F" w:rsidR="004D47D7" w:rsidRPr="00FC1506" w:rsidRDefault="004D47D7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致</w:t>
            </w:r>
            <w:r w:rsidR="00270EE2" w:rsidRPr="00FC1506">
              <w:rPr>
                <w:rFonts w:eastAsia="新細明體"/>
                <w:color w:val="000000"/>
                <w:sz w:val="22"/>
                <w:szCs w:val="22"/>
              </w:rPr>
              <w:t xml:space="preserve"> To</w:t>
            </w:r>
          </w:p>
        </w:tc>
        <w:tc>
          <w:tcPr>
            <w:tcW w:w="283" w:type="dxa"/>
          </w:tcPr>
          <w:p w14:paraId="07673330" w14:textId="767524C2" w:rsidR="004D47D7" w:rsidRPr="00FC1506" w:rsidRDefault="004D47D7" w:rsidP="004D47D7">
            <w:pPr>
              <w:ind w:leftChars="-43" w:left="-103"/>
              <w:jc w:val="center"/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：</w:t>
            </w:r>
          </w:p>
        </w:tc>
        <w:tc>
          <w:tcPr>
            <w:tcW w:w="7228" w:type="dxa"/>
          </w:tcPr>
          <w:p w14:paraId="5FB0E429" w14:textId="3522AAA1" w:rsidR="004D47D7" w:rsidRPr="00FC1506" w:rsidRDefault="004D47D7" w:rsidP="0028403F">
            <w:pPr>
              <w:rPr>
                <w:rFonts w:eastAsia="新細明體"/>
                <w:color w:val="000000"/>
                <w:sz w:val="22"/>
                <w:szCs w:val="22"/>
              </w:rPr>
            </w:pPr>
            <w:r w:rsidRPr="00FC1506">
              <w:rPr>
                <w:rFonts w:eastAsia="新細明體"/>
                <w:color w:val="000000"/>
                <w:sz w:val="22"/>
                <w:szCs w:val="22"/>
              </w:rPr>
              <w:t>各屬會代表及中國香港合球總會認可教練</w:t>
            </w:r>
            <w:r w:rsidR="00270EE2" w:rsidRPr="00FC1506">
              <w:rPr>
                <w:rFonts w:eastAsia="新細明體"/>
                <w:color w:val="000000"/>
                <w:sz w:val="22"/>
                <w:szCs w:val="22"/>
              </w:rPr>
              <w:br/>
              <w:t>All Clubs Representative and Registered Coaches</w:t>
            </w:r>
          </w:p>
        </w:tc>
      </w:tr>
    </w:tbl>
    <w:p w14:paraId="7C8BAE76" w14:textId="77777777" w:rsidR="00FC1506" w:rsidRDefault="00FC1506" w:rsidP="00A07B42">
      <w:pPr>
        <w:jc w:val="center"/>
        <w:rPr>
          <w:rFonts w:eastAsia="新細明體"/>
          <w:color w:val="000000"/>
          <w:sz w:val="30"/>
          <w:szCs w:val="30"/>
          <w:u w:val="single"/>
        </w:rPr>
      </w:pPr>
    </w:p>
    <w:p w14:paraId="607B1203" w14:textId="04278E53" w:rsidR="00A07B42" w:rsidRPr="00FC1506" w:rsidRDefault="00A07B42" w:rsidP="00A07B42">
      <w:pPr>
        <w:jc w:val="center"/>
        <w:rPr>
          <w:rFonts w:eastAsia="新細明體"/>
          <w:color w:val="000000"/>
          <w:sz w:val="30"/>
          <w:szCs w:val="30"/>
          <w:u w:val="single"/>
        </w:rPr>
      </w:pPr>
      <w:r w:rsidRPr="00FC1506">
        <w:rPr>
          <w:rFonts w:eastAsia="新細明體"/>
          <w:color w:val="000000"/>
          <w:sz w:val="30"/>
          <w:szCs w:val="30"/>
          <w:u w:val="single"/>
        </w:rPr>
        <w:t>招募及選拔中國香港合球總會代表隊教練</w:t>
      </w:r>
      <w:r w:rsidR="00AA159F" w:rsidRPr="00FC1506">
        <w:rPr>
          <w:rFonts w:eastAsia="新細明體"/>
          <w:color w:val="000000"/>
          <w:sz w:val="30"/>
          <w:szCs w:val="30"/>
          <w:u w:val="single"/>
        </w:rPr>
        <w:t>團成員</w:t>
      </w:r>
      <w:r w:rsidRPr="00FC1506">
        <w:rPr>
          <w:rFonts w:eastAsia="新細明體"/>
          <w:color w:val="000000"/>
          <w:sz w:val="30"/>
          <w:szCs w:val="30"/>
          <w:u w:val="single"/>
        </w:rPr>
        <w:t>的機制和程序</w:t>
      </w:r>
    </w:p>
    <w:p w14:paraId="06437DE9" w14:textId="06189A0C" w:rsidR="009D1ED0" w:rsidRPr="00FC1506" w:rsidRDefault="009D1ED0" w:rsidP="00A07B42">
      <w:pPr>
        <w:jc w:val="center"/>
        <w:rPr>
          <w:rFonts w:eastAsia="新細明體"/>
          <w:color w:val="202124"/>
          <w:sz w:val="30"/>
          <w:szCs w:val="30"/>
          <w:u w:val="single"/>
          <w:lang w:val="en"/>
        </w:rPr>
      </w:pP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The 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Mechanisms and </w:t>
      </w:r>
      <w:r w:rsidR="00073658" w:rsidRPr="00FC1506">
        <w:rPr>
          <w:rFonts w:eastAsia="新細明體"/>
          <w:color w:val="202124"/>
          <w:sz w:val="30"/>
          <w:szCs w:val="30"/>
          <w:u w:val="single"/>
          <w:lang w:val="en"/>
        </w:rPr>
        <w:t>P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rocedures 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>on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 </w:t>
      </w:r>
      <w:r w:rsidR="00073658" w:rsidRPr="00FC1506">
        <w:rPr>
          <w:rFonts w:eastAsia="新細明體"/>
          <w:color w:val="202124"/>
          <w:sz w:val="30"/>
          <w:szCs w:val="30"/>
          <w:u w:val="single"/>
          <w:lang w:val="en"/>
        </w:rPr>
        <w:t>R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>ecruit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>ment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 and </w:t>
      </w:r>
      <w:r w:rsidR="00073658" w:rsidRPr="00FC1506">
        <w:rPr>
          <w:rFonts w:eastAsia="新細明體"/>
          <w:color w:val="202124"/>
          <w:sz w:val="30"/>
          <w:szCs w:val="30"/>
          <w:u w:val="single"/>
          <w:lang w:val="en"/>
        </w:rPr>
        <w:t>S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>electi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>on of</w:t>
      </w:r>
      <w:r w:rsidR="002C569D"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 </w:t>
      </w:r>
    </w:p>
    <w:p w14:paraId="241633F3" w14:textId="3555EC5D" w:rsidR="002C569D" w:rsidRPr="00FC1506" w:rsidRDefault="009D1ED0" w:rsidP="00A07B42">
      <w:pPr>
        <w:jc w:val="center"/>
        <w:rPr>
          <w:rFonts w:eastAsia="新細明體"/>
          <w:color w:val="000000"/>
          <w:sz w:val="30"/>
          <w:szCs w:val="30"/>
          <w:u w:val="single"/>
        </w:rPr>
      </w:pPr>
      <w:bookmarkStart w:id="0" w:name="_Hlk111648371"/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Hong Kong China Korfball </w:t>
      </w:r>
      <w:r w:rsidR="00073658" w:rsidRPr="00FC1506">
        <w:rPr>
          <w:rFonts w:eastAsia="新細明體"/>
          <w:color w:val="202124"/>
          <w:sz w:val="30"/>
          <w:szCs w:val="30"/>
          <w:u w:val="single"/>
          <w:lang w:val="en"/>
        </w:rPr>
        <w:t>C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oaching </w:t>
      </w:r>
      <w:r w:rsidR="00685997" w:rsidRPr="00FC1506">
        <w:rPr>
          <w:rFonts w:eastAsia="新細明體"/>
          <w:color w:val="202124"/>
          <w:sz w:val="30"/>
          <w:szCs w:val="30"/>
          <w:u w:val="single"/>
          <w:lang w:val="en"/>
        </w:rPr>
        <w:t>T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>eam</w:t>
      </w:r>
      <w:bookmarkEnd w:id="0"/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 xml:space="preserve"> </w:t>
      </w:r>
      <w:r w:rsidR="00685997" w:rsidRPr="00FC1506">
        <w:rPr>
          <w:rFonts w:eastAsia="新細明體"/>
          <w:color w:val="202124"/>
          <w:sz w:val="30"/>
          <w:szCs w:val="30"/>
          <w:u w:val="single"/>
          <w:lang w:val="en"/>
        </w:rPr>
        <w:t>M</w:t>
      </w:r>
      <w:r w:rsidRPr="00FC1506">
        <w:rPr>
          <w:rFonts w:eastAsia="新細明體"/>
          <w:color w:val="202124"/>
          <w:sz w:val="30"/>
          <w:szCs w:val="30"/>
          <w:u w:val="single"/>
          <w:lang w:val="en"/>
        </w:rPr>
        <w:t>embers</w:t>
      </w:r>
    </w:p>
    <w:p w14:paraId="4F0261B0" w14:textId="77777777" w:rsidR="00A9210A" w:rsidRPr="004C15CE" w:rsidRDefault="00A9210A" w:rsidP="00A07B42">
      <w:pPr>
        <w:jc w:val="center"/>
        <w:rPr>
          <w:rFonts w:eastAsia="新細明體"/>
          <w:color w:val="000000"/>
          <w:u w:val="single"/>
        </w:rPr>
      </w:pPr>
    </w:p>
    <w:p w14:paraId="374DC41C" w14:textId="277C4C77" w:rsidR="00A07B42" w:rsidRPr="004C15CE" w:rsidRDefault="00A07B42" w:rsidP="00A07B42">
      <w:pPr>
        <w:rPr>
          <w:rFonts w:eastAsia="新細明體"/>
          <w:color w:val="000000"/>
          <w:sz w:val="22"/>
          <w:szCs w:val="22"/>
        </w:rPr>
      </w:pPr>
      <w:r w:rsidRPr="004C15CE">
        <w:rPr>
          <w:rFonts w:eastAsia="新細明體"/>
          <w:color w:val="000000"/>
          <w:sz w:val="22"/>
          <w:szCs w:val="22"/>
        </w:rPr>
        <w:t>由於</w:t>
      </w:r>
      <w:proofErr w:type="gramStart"/>
      <w:r w:rsidRPr="004C15CE">
        <w:rPr>
          <w:rFonts w:eastAsia="新細明體"/>
          <w:color w:val="000000"/>
          <w:sz w:val="22"/>
          <w:szCs w:val="22"/>
        </w:rPr>
        <w:t>疫</w:t>
      </w:r>
      <w:proofErr w:type="gramEnd"/>
      <w:r w:rsidRPr="004C15CE">
        <w:rPr>
          <w:rFonts w:eastAsia="新細明體"/>
          <w:color w:val="000000"/>
          <w:sz w:val="22"/>
          <w:szCs w:val="22"/>
        </w:rPr>
        <w:t>情開始</w:t>
      </w:r>
      <w:proofErr w:type="gramStart"/>
      <w:r w:rsidRPr="004C15CE">
        <w:rPr>
          <w:rFonts w:eastAsia="新細明體"/>
          <w:color w:val="000000"/>
          <w:sz w:val="22"/>
          <w:szCs w:val="22"/>
        </w:rPr>
        <w:t>平穩，</w:t>
      </w:r>
      <w:proofErr w:type="gramEnd"/>
      <w:r w:rsidRPr="004C15CE">
        <w:rPr>
          <w:rFonts w:eastAsia="新細明體"/>
          <w:color w:val="000000"/>
          <w:sz w:val="22"/>
          <w:szCs w:val="22"/>
        </w:rPr>
        <w:t>國際賽事陸續恢復，為更彈性協調各教練的時間，現公開招募合適的教練擔任中國香港合球總會代表隊教練</w:t>
      </w:r>
      <w:r w:rsidR="00AA1CA3" w:rsidRPr="004C15CE">
        <w:rPr>
          <w:rFonts w:eastAsia="新細明體"/>
          <w:color w:val="000000"/>
          <w:sz w:val="22"/>
          <w:szCs w:val="22"/>
        </w:rPr>
        <w:t>團成員</w:t>
      </w:r>
      <w:r w:rsidRPr="004C15CE">
        <w:rPr>
          <w:rFonts w:eastAsia="新細明體"/>
          <w:color w:val="000000"/>
          <w:sz w:val="22"/>
          <w:szCs w:val="22"/>
        </w:rPr>
        <w:t>，機制和程序指示如下：</w:t>
      </w:r>
    </w:p>
    <w:p w14:paraId="5D527EBC" w14:textId="7E840027" w:rsidR="008C5659" w:rsidRPr="004C15CE" w:rsidRDefault="008C5659" w:rsidP="00A07B42">
      <w:pPr>
        <w:rPr>
          <w:rFonts w:eastAsia="新細明體"/>
          <w:color w:val="000000"/>
          <w:sz w:val="22"/>
          <w:szCs w:val="22"/>
        </w:rPr>
      </w:pPr>
      <w:r w:rsidRPr="004C15CE">
        <w:rPr>
          <w:rFonts w:eastAsia="新細明體"/>
          <w:color w:val="000000"/>
          <w:sz w:val="22"/>
          <w:szCs w:val="22"/>
        </w:rPr>
        <w:t>As the epidemic becomes stable and international competition</w:t>
      </w:r>
      <w:r w:rsidR="003E7A9E" w:rsidRPr="004C15CE">
        <w:rPr>
          <w:rFonts w:eastAsia="新細明體"/>
          <w:color w:val="000000"/>
          <w:sz w:val="22"/>
          <w:szCs w:val="22"/>
        </w:rPr>
        <w:t xml:space="preserve">s have been resumed, we are now </w:t>
      </w:r>
      <w:r w:rsidR="003E7A9E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recruiting </w:t>
      </w:r>
      <w:r w:rsidR="00D82CF2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suitable </w:t>
      </w:r>
      <w:r w:rsidR="004D7804" w:rsidRPr="004C15CE">
        <w:rPr>
          <w:rFonts w:eastAsia="新細明體"/>
          <w:color w:val="000000"/>
          <w:sz w:val="22"/>
          <w:szCs w:val="22"/>
          <w:shd w:val="clear" w:color="auto" w:fill="FFFFFF"/>
        </w:rPr>
        <w:t>c</w:t>
      </w:r>
      <w:r w:rsidR="00FF2BCB" w:rsidRPr="004C15CE">
        <w:rPr>
          <w:rFonts w:eastAsia="新細明體"/>
          <w:color w:val="000000"/>
          <w:sz w:val="22"/>
          <w:szCs w:val="22"/>
          <w:shd w:val="clear" w:color="auto" w:fill="FFFFFF"/>
        </w:rPr>
        <w:t>oaches</w:t>
      </w:r>
      <w:r w:rsidR="003E7A9E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 </w:t>
      </w:r>
      <w:r w:rsidR="00E153DA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to serve as members of Hong Kong China Korfball Coaching Team, in which can </w:t>
      </w:r>
      <w:r w:rsidR="00A53D28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flexibly </w:t>
      </w:r>
      <w:r w:rsidR="00E153DA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coordinate the </w:t>
      </w:r>
      <w:proofErr w:type="gramStart"/>
      <w:r w:rsidR="00E153DA" w:rsidRPr="004C15CE">
        <w:rPr>
          <w:rFonts w:eastAsia="新細明體"/>
          <w:color w:val="000000"/>
          <w:sz w:val="22"/>
          <w:szCs w:val="22"/>
          <w:shd w:val="clear" w:color="auto" w:fill="FFFFFF"/>
        </w:rPr>
        <w:t>coaches</w:t>
      </w:r>
      <w:proofErr w:type="gramEnd"/>
      <w:r w:rsidR="00E153DA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 arrangement</w:t>
      </w:r>
      <w:r w:rsidR="003E7A9E" w:rsidRPr="004C15CE">
        <w:rPr>
          <w:rFonts w:eastAsia="新細明體"/>
          <w:color w:val="000000"/>
          <w:sz w:val="22"/>
          <w:szCs w:val="22"/>
          <w:shd w:val="clear" w:color="auto" w:fill="FFFFFF"/>
        </w:rPr>
        <w:t xml:space="preserve">. </w:t>
      </w:r>
      <w:r w:rsidR="003E7A9E" w:rsidRPr="004C15CE">
        <w:rPr>
          <w:rFonts w:eastAsia="新細明體"/>
          <w:color w:val="202124"/>
          <w:sz w:val="22"/>
          <w:szCs w:val="22"/>
          <w:lang w:val="en"/>
        </w:rPr>
        <w:t xml:space="preserve">The </w:t>
      </w:r>
      <w:r w:rsidR="003A00C7" w:rsidRPr="004C15CE">
        <w:rPr>
          <w:rFonts w:eastAsia="新細明體"/>
          <w:color w:val="202124"/>
          <w:sz w:val="22"/>
          <w:szCs w:val="22"/>
          <w:lang w:val="en"/>
        </w:rPr>
        <w:t>m</w:t>
      </w:r>
      <w:r w:rsidR="003E7A9E" w:rsidRPr="004C15CE">
        <w:rPr>
          <w:rFonts w:eastAsia="新細明體"/>
          <w:color w:val="202124"/>
          <w:sz w:val="22"/>
          <w:szCs w:val="22"/>
          <w:lang w:val="en"/>
        </w:rPr>
        <w:t>echanisms and procedures are as follows:</w:t>
      </w:r>
    </w:p>
    <w:p w14:paraId="0ACC374F" w14:textId="77777777" w:rsidR="008C5659" w:rsidRPr="004C15CE" w:rsidRDefault="008C5659" w:rsidP="00A07B42">
      <w:pPr>
        <w:rPr>
          <w:rFonts w:eastAsia="新細明體"/>
          <w:color w:val="000000"/>
          <w:sz w:val="22"/>
          <w:szCs w:val="22"/>
        </w:rPr>
      </w:pPr>
    </w:p>
    <w:p w14:paraId="1C275DA2" w14:textId="7163E0A7" w:rsidR="00A07B42" w:rsidRPr="004C15CE" w:rsidRDefault="00A07B42" w:rsidP="00F2250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中國香港合球</w:t>
      </w:r>
      <w:r w:rsidR="00112108" w:rsidRPr="004C15CE">
        <w:rPr>
          <w:rFonts w:ascii="Times New Roman" w:hAnsi="Times New Roman" w:cs="Times New Roman"/>
          <w:sz w:val="22"/>
          <w:szCs w:val="22"/>
          <w:u w:val="none"/>
        </w:rPr>
        <w:t>代表隊教練團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，為配合</w:t>
      </w:r>
      <w:r w:rsidR="00112108" w:rsidRPr="004C15CE">
        <w:rPr>
          <w:rFonts w:ascii="Times New Roman" w:hAnsi="Times New Roman" w:cs="Times New Roman"/>
          <w:sz w:val="22"/>
          <w:szCs w:val="22"/>
          <w:u w:val="none"/>
        </w:rPr>
        <w:t>中國香港合球代表隊出外比賽賽事管理、協助選手進行參賽活動、後勤支援等工作任務而成立，遴選合適人才</w:t>
      </w:r>
      <w:r w:rsidR="008A6A0B" w:rsidRPr="004C15CE">
        <w:rPr>
          <w:rFonts w:ascii="Times New Roman" w:hAnsi="Times New Roman" w:cs="Times New Roman"/>
          <w:sz w:val="22"/>
          <w:szCs w:val="22"/>
          <w:u w:val="none"/>
        </w:rPr>
        <w:t>出任</w:t>
      </w:r>
      <w:r w:rsidR="00AA1CA3" w:rsidRPr="004C15CE">
        <w:rPr>
          <w:rFonts w:ascii="Times New Roman" w:hAnsi="Times New Roman" w:cs="Times New Roman"/>
          <w:sz w:val="22"/>
          <w:szCs w:val="22"/>
          <w:u w:val="none"/>
        </w:rPr>
        <w:t>代表隊</w:t>
      </w:r>
      <w:r w:rsidR="00112108" w:rsidRPr="004C15CE">
        <w:rPr>
          <w:rFonts w:ascii="Times New Roman" w:hAnsi="Times New Roman" w:cs="Times New Roman"/>
          <w:sz w:val="22"/>
          <w:szCs w:val="22"/>
          <w:u w:val="none"/>
        </w:rPr>
        <w:t>教練職務；</w:t>
      </w:r>
    </w:p>
    <w:p w14:paraId="0D14C469" w14:textId="217367A5" w:rsidR="0026695A" w:rsidRPr="004C15CE" w:rsidRDefault="00A53D28" w:rsidP="00A27FA4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color w:val="202124"/>
          <w:sz w:val="22"/>
          <w:szCs w:val="22"/>
          <w:lang w:val="en"/>
        </w:rPr>
        <w:t xml:space="preserve">The Coaching Team is established to manage the </w:t>
      </w:r>
      <w:r w:rsidR="00F2250B" w:rsidRPr="004C15CE">
        <w:rPr>
          <w:rFonts w:eastAsia="新細明體"/>
          <w:color w:val="202124"/>
          <w:sz w:val="22"/>
          <w:szCs w:val="22"/>
          <w:lang w:val="en"/>
        </w:rPr>
        <w:t>matters of participating overseas competition</w:t>
      </w:r>
      <w:r w:rsidR="00AE4008" w:rsidRPr="004C15CE">
        <w:rPr>
          <w:rFonts w:eastAsia="新細明體"/>
          <w:color w:val="202124"/>
          <w:sz w:val="22"/>
          <w:szCs w:val="22"/>
          <w:lang w:val="en"/>
        </w:rPr>
        <w:t>,</w:t>
      </w:r>
      <w:r w:rsidR="004536F9" w:rsidRPr="004C15CE">
        <w:rPr>
          <w:rFonts w:eastAsia="新細明體"/>
          <w:color w:val="202124"/>
          <w:sz w:val="22"/>
          <w:szCs w:val="22"/>
          <w:lang w:val="en"/>
        </w:rPr>
        <w:t xml:space="preserve"> </w:t>
      </w:r>
      <w:r w:rsidR="00725771" w:rsidRPr="004C15CE">
        <w:rPr>
          <w:rFonts w:eastAsia="新細明體"/>
          <w:color w:val="202124"/>
          <w:sz w:val="22"/>
          <w:szCs w:val="22"/>
          <w:lang w:val="en"/>
        </w:rPr>
        <w:t>logistic</w:t>
      </w:r>
      <w:r w:rsidR="00884FF7" w:rsidRPr="004C15CE">
        <w:rPr>
          <w:rFonts w:eastAsia="新細明體"/>
          <w:color w:val="202124"/>
          <w:sz w:val="22"/>
          <w:szCs w:val="22"/>
          <w:lang w:val="en"/>
        </w:rPr>
        <w:t xml:space="preserve"> support</w:t>
      </w:r>
      <w:r w:rsidR="00725771" w:rsidRPr="004C15CE">
        <w:rPr>
          <w:rFonts w:eastAsia="新細明體"/>
          <w:color w:val="202124"/>
          <w:sz w:val="22"/>
          <w:szCs w:val="22"/>
          <w:lang w:val="en"/>
        </w:rPr>
        <w:t>,</w:t>
      </w:r>
      <w:r w:rsidR="00A27FA4" w:rsidRPr="004C15CE">
        <w:rPr>
          <w:rFonts w:eastAsia="新細明體"/>
          <w:color w:val="202124"/>
          <w:sz w:val="22"/>
          <w:szCs w:val="22"/>
          <w:lang w:val="en"/>
        </w:rPr>
        <w:t xml:space="preserve"> and select the suitable coaches to </w:t>
      </w:r>
      <w:r w:rsidR="006762B0" w:rsidRPr="004C15CE">
        <w:rPr>
          <w:rFonts w:eastAsia="新細明體"/>
          <w:color w:val="202124"/>
          <w:sz w:val="22"/>
          <w:szCs w:val="22"/>
          <w:lang w:val="en"/>
        </w:rPr>
        <w:t xml:space="preserve">serve as </w:t>
      </w:r>
      <w:r w:rsidR="00A27FA4" w:rsidRPr="004C15CE">
        <w:rPr>
          <w:rFonts w:eastAsia="新細明體"/>
          <w:color w:val="202124"/>
          <w:sz w:val="22"/>
          <w:szCs w:val="22"/>
          <w:lang w:val="en"/>
        </w:rPr>
        <w:t xml:space="preserve">Coach of the </w:t>
      </w:r>
      <w:r w:rsidR="00AE4008" w:rsidRPr="004C15CE">
        <w:rPr>
          <w:rFonts w:eastAsia="新細明體"/>
          <w:color w:val="202124"/>
          <w:sz w:val="22"/>
          <w:szCs w:val="22"/>
          <w:lang w:val="en"/>
        </w:rPr>
        <w:t>delegation</w:t>
      </w:r>
      <w:r w:rsidR="006762B0" w:rsidRPr="004C15CE">
        <w:rPr>
          <w:rFonts w:eastAsia="新細明體"/>
          <w:color w:val="202124"/>
          <w:sz w:val="22"/>
          <w:szCs w:val="22"/>
          <w:lang w:val="en"/>
        </w:rPr>
        <w:t>.</w:t>
      </w:r>
    </w:p>
    <w:p w14:paraId="36E2E6E4" w14:textId="77777777" w:rsidR="0026695A" w:rsidRPr="004C15CE" w:rsidRDefault="0026695A" w:rsidP="0026695A">
      <w:pPr>
        <w:rPr>
          <w:rFonts w:eastAsia="新細明體"/>
          <w:sz w:val="22"/>
          <w:szCs w:val="22"/>
        </w:rPr>
      </w:pPr>
    </w:p>
    <w:p w14:paraId="2D44680F" w14:textId="30F40196" w:rsidR="00112108" w:rsidRPr="004C15CE" w:rsidRDefault="00112108" w:rsidP="000E07FD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本機制適用於中國香港合球總會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(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簡稱總會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)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合資格教練，申</w:t>
      </w:r>
      <w:r w:rsidR="00FC1506" w:rsidRPr="00FE24BC">
        <w:rPr>
          <w:rFonts w:ascii="Times New Roman" w:hAnsi="Times New Roman" w:cs="Times New Roman" w:hint="eastAsia"/>
          <w:sz w:val="22"/>
          <w:szCs w:val="22"/>
          <w:u w:val="none"/>
        </w:rPr>
        <w:t>請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參與教練</w:t>
      </w:r>
      <w:r w:rsidR="00AA1CA3" w:rsidRPr="004C15CE">
        <w:rPr>
          <w:rFonts w:ascii="Times New Roman" w:hAnsi="Times New Roman" w:cs="Times New Roman"/>
          <w:sz w:val="22"/>
          <w:szCs w:val="22"/>
          <w:u w:val="none"/>
        </w:rPr>
        <w:t>團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並以公開招募及委任方式規範制度而執行。努力提高遴選公信度，是完善公平遴選機制重要之基礎；</w:t>
      </w:r>
    </w:p>
    <w:p w14:paraId="43A6C20F" w14:textId="3E38A53C" w:rsidR="00306EBE" w:rsidRPr="004C15CE" w:rsidRDefault="00306EBE" w:rsidP="00696871">
      <w:pPr>
        <w:pStyle w:val="a6"/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This </w:t>
      </w:r>
      <w:r w:rsidR="00130FAF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mechanism is applicable to </w:t>
      </w:r>
      <w:r w:rsidR="000F77F9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the </w:t>
      </w:r>
      <w:r w:rsidR="00130FAF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qualified coaches of Hong Kong China Korfball </w:t>
      </w:r>
      <w:r w:rsidR="00E53689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>A</w:t>
      </w:r>
      <w:r w:rsidR="00130FAF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>ssociation</w:t>
      </w:r>
      <w:r w:rsidR="00E53689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 </w:t>
      </w:r>
      <w:r w:rsidR="00AE4008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>(HKCKA)</w:t>
      </w:r>
      <w:r w:rsidR="00696871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, </w:t>
      </w:r>
      <w:r w:rsidR="00130FAF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and </w:t>
      </w:r>
      <w:r w:rsidR="00A67643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 xml:space="preserve">the </w:t>
      </w:r>
      <w:r w:rsidR="00A67643" w:rsidRPr="004C15CE">
        <w:rPr>
          <w:rFonts w:ascii="Times New Roman" w:hAnsi="Times New Roman" w:cs="Times New Roman"/>
          <w:sz w:val="22"/>
          <w:szCs w:val="22"/>
          <w:u w:val="none"/>
          <w:shd w:val="clear" w:color="auto" w:fill="FFFFFF"/>
        </w:rPr>
        <w:t xml:space="preserve">candidates would be selected through </w:t>
      </w:r>
      <w:r w:rsidR="00696871" w:rsidRPr="004C15CE">
        <w:rPr>
          <w:rFonts w:ascii="Times New Roman" w:hAnsi="Times New Roman" w:cs="Times New Roman"/>
          <w:sz w:val="22"/>
          <w:szCs w:val="22"/>
          <w:u w:val="none"/>
          <w:shd w:val="clear" w:color="auto" w:fill="FFFFFF"/>
        </w:rPr>
        <w:t xml:space="preserve">open </w:t>
      </w:r>
      <w:r w:rsidR="00A67643" w:rsidRPr="004C15CE">
        <w:rPr>
          <w:rFonts w:ascii="Times New Roman" w:hAnsi="Times New Roman" w:cs="Times New Roman"/>
          <w:color w:val="202124"/>
          <w:sz w:val="22"/>
          <w:szCs w:val="22"/>
          <w:u w:val="none"/>
          <w:lang w:val="en"/>
        </w:rPr>
        <w:t>recruitment</w:t>
      </w:r>
      <w:r w:rsidR="00A67643" w:rsidRPr="004C15CE">
        <w:rPr>
          <w:rFonts w:ascii="Times New Roman" w:hAnsi="Times New Roman" w:cs="Times New Roman"/>
          <w:sz w:val="22"/>
          <w:szCs w:val="22"/>
          <w:u w:val="none"/>
          <w:shd w:val="clear" w:color="auto" w:fill="FFFFFF"/>
        </w:rPr>
        <w:t xml:space="preserve"> and appointment. </w:t>
      </w:r>
      <w:r w:rsidR="0052026D" w:rsidRPr="004C15CE">
        <w:rPr>
          <w:rFonts w:ascii="Times New Roman" w:hAnsi="Times New Roman" w:cs="Times New Roman"/>
          <w:sz w:val="22"/>
          <w:szCs w:val="22"/>
          <w:u w:val="none"/>
          <w:shd w:val="clear" w:color="auto" w:fill="FFFFFF"/>
        </w:rPr>
        <w:t>The basis of fair selection mechanism is to enhance the credibility of selection.</w:t>
      </w:r>
    </w:p>
    <w:p w14:paraId="5739062A" w14:textId="77777777" w:rsidR="00306EBE" w:rsidRPr="004C15CE" w:rsidRDefault="00306EBE" w:rsidP="00306EBE">
      <w:pPr>
        <w:rPr>
          <w:rFonts w:eastAsia="新細明體"/>
          <w:sz w:val="22"/>
          <w:szCs w:val="22"/>
        </w:rPr>
      </w:pPr>
    </w:p>
    <w:p w14:paraId="09F0D64F" w14:textId="5AE5EAD3" w:rsidR="00112108" w:rsidRPr="004C15CE" w:rsidRDefault="00112108" w:rsidP="000E07FD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報名機制，雖然未必有全年比賽或活動的確實時間表，但都會盡早公開招</w:t>
      </w:r>
      <w:r w:rsidR="00AA1CA3" w:rsidRPr="004C15CE">
        <w:rPr>
          <w:rFonts w:ascii="Times New Roman" w:hAnsi="Times New Roman" w:cs="Times New Roman"/>
          <w:sz w:val="22"/>
          <w:szCs w:val="22"/>
          <w:u w:val="none"/>
        </w:rPr>
        <w:t>募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報名；</w:t>
      </w:r>
    </w:p>
    <w:p w14:paraId="416E94A4" w14:textId="4EB6744D" w:rsidR="00DB5F62" w:rsidRPr="004C15CE" w:rsidRDefault="00E53689" w:rsidP="004536F9">
      <w:pPr>
        <w:pStyle w:val="a6"/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 xml:space="preserve">There may not be an exact schedule for whole-year competitions or events, the </w:t>
      </w:r>
      <w:r w:rsidR="004536F9" w:rsidRPr="004C15CE">
        <w:rPr>
          <w:rFonts w:ascii="Times New Roman" w:hAnsi="Times New Roman" w:cs="Times New Roman"/>
          <w:sz w:val="22"/>
          <w:szCs w:val="22"/>
          <w:u w:val="none"/>
        </w:rPr>
        <w:t xml:space="preserve">open 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 xml:space="preserve">recruitment will be open </w:t>
      </w:r>
      <w:r w:rsidR="004536F9" w:rsidRPr="004C15CE">
        <w:rPr>
          <w:rFonts w:ascii="Times New Roman" w:hAnsi="Times New Roman" w:cs="Times New Roman"/>
          <w:sz w:val="22"/>
          <w:szCs w:val="22"/>
          <w:u w:val="none"/>
        </w:rPr>
        <w:t>as early as possible.</w:t>
      </w:r>
    </w:p>
    <w:p w14:paraId="08EBD8B9" w14:textId="3C597810" w:rsidR="00DB5F62" w:rsidRPr="004C15CE" w:rsidRDefault="00DB5F62" w:rsidP="00DB5F62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    </w:t>
      </w:r>
    </w:p>
    <w:p w14:paraId="20C4E676" w14:textId="61A95782" w:rsidR="00112108" w:rsidRPr="004C15CE" w:rsidRDefault="00112108" w:rsidP="000E07FD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申請者需要符合下列要求</w:t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t>The requirements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：</w:t>
      </w:r>
    </w:p>
    <w:p w14:paraId="19D46599" w14:textId="004AA309" w:rsidR="00112108" w:rsidRPr="004C15CE" w:rsidRDefault="00F87791" w:rsidP="000E07FD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持有中國香港合球總會第</w:t>
      </w:r>
      <w:r w:rsidR="00D670B4" w:rsidRPr="004C15CE">
        <w:rPr>
          <w:rFonts w:ascii="Times New Roman" w:hAnsi="Times New Roman" w:cs="Times New Roman"/>
          <w:sz w:val="22"/>
          <w:szCs w:val="22"/>
          <w:u w:val="none"/>
        </w:rPr>
        <w:t>一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級或以上教練</w:t>
      </w:r>
      <w:proofErr w:type="gramStart"/>
      <w:r w:rsidRPr="004C15CE">
        <w:rPr>
          <w:rFonts w:ascii="Times New Roman" w:hAnsi="Times New Roman" w:cs="Times New Roman"/>
          <w:sz w:val="22"/>
          <w:szCs w:val="22"/>
          <w:u w:val="none"/>
        </w:rPr>
        <w:t>証</w:t>
      </w:r>
      <w:proofErr w:type="gramEnd"/>
      <w:r w:rsidRPr="004C15CE">
        <w:rPr>
          <w:rFonts w:ascii="Times New Roman" w:hAnsi="Times New Roman" w:cs="Times New Roman"/>
          <w:sz w:val="22"/>
          <w:szCs w:val="22"/>
          <w:u w:val="none"/>
        </w:rPr>
        <w:t>書</w:t>
      </w:r>
      <w:r w:rsidR="00AA1CA3" w:rsidRPr="004C15CE">
        <w:rPr>
          <w:rFonts w:ascii="Times New Roman" w:hAnsi="Times New Roman" w:cs="Times New Roman"/>
          <w:sz w:val="22"/>
          <w:szCs w:val="22"/>
          <w:u w:val="none"/>
        </w:rPr>
        <w:t xml:space="preserve"> </w:t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(</w:t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二級或以上教練</w:t>
      </w:r>
      <w:proofErr w:type="gramStart"/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証</w:t>
      </w:r>
      <w:proofErr w:type="gramEnd"/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書優先考慮</w:t>
      </w:r>
      <w:r w:rsidR="00840732">
        <w:rPr>
          <w:rFonts w:ascii="Times New Roman" w:hAnsi="Times New Roman" w:cs="Times New Roman" w:hint="eastAsia"/>
          <w:sz w:val="22"/>
          <w:szCs w:val="22"/>
          <w:u w:val="none"/>
        </w:rPr>
        <w:t>)</w:t>
      </w:r>
      <w:r w:rsidR="00840732" w:rsidRPr="00840732">
        <w:rPr>
          <w:rFonts w:ascii="Times New Roman" w:hAnsi="Times New Roman" w:cs="Times New Roman"/>
          <w:sz w:val="22"/>
          <w:szCs w:val="22"/>
          <w:u w:val="none"/>
        </w:rPr>
        <w:t xml:space="preserve"> </w:t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；</w:t>
      </w:r>
      <w:r w:rsidR="004C15CE">
        <w:rPr>
          <w:rFonts w:ascii="Times New Roman" w:hAnsi="Times New Roman" w:cs="Times New Roman"/>
          <w:sz w:val="22"/>
          <w:szCs w:val="22"/>
          <w:u w:val="none"/>
        </w:rPr>
        <w:br/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t>Holder of a valid Level 1 or above level coaching certificate issued by HKCKA</w:t>
      </w:r>
      <w:r w:rsidR="00095AD1" w:rsidRPr="004C15CE">
        <w:rPr>
          <w:rFonts w:ascii="Times New Roman" w:hAnsi="Times New Roman" w:cs="Times New Roman"/>
          <w:sz w:val="22"/>
          <w:szCs w:val="22"/>
          <w:u w:val="none"/>
        </w:rPr>
        <w:br/>
      </w:r>
      <w:r w:rsidR="00840732">
        <w:rPr>
          <w:rFonts w:ascii="Times New Roman" w:hAnsi="Times New Roman" w:cs="Times New Roman"/>
          <w:sz w:val="22"/>
          <w:szCs w:val="22"/>
          <w:u w:val="none"/>
        </w:rPr>
        <w:t>(</w:t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Level 2 or above coaching certificate is an advantage</w:t>
      </w:r>
      <w:r w:rsidR="00AA1CA3" w:rsidRPr="004C15CE">
        <w:rPr>
          <w:rFonts w:ascii="Times New Roman" w:hAnsi="Times New Roman" w:cs="Times New Roman"/>
          <w:sz w:val="22"/>
          <w:szCs w:val="22"/>
          <w:u w:val="none"/>
        </w:rPr>
        <w:t>)</w:t>
      </w:r>
    </w:p>
    <w:p w14:paraId="167FABE5" w14:textId="32096E32" w:rsidR="00F87791" w:rsidRPr="004C15CE" w:rsidRDefault="00F87791" w:rsidP="00D670B4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持有有效性罪行定罪紀錄查核結果</w:t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；</w:t>
      </w:r>
      <w:r w:rsidR="00840732">
        <w:rPr>
          <w:rFonts w:ascii="Times New Roman" w:hAnsi="Times New Roman" w:cs="Times New Roman"/>
          <w:sz w:val="22"/>
          <w:szCs w:val="22"/>
          <w:u w:val="none"/>
        </w:rPr>
        <w:br/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Holder of valid Sexual Conviction Record Check (SCRC) result</w:t>
      </w:r>
    </w:p>
    <w:p w14:paraId="0C2A8E1A" w14:textId="253D15CE" w:rsidR="00F81A11" w:rsidRPr="00FC1506" w:rsidRDefault="00BA18FC" w:rsidP="00840732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現為中國香港合球總會精英訓練小組委員優先考慮</w:t>
      </w:r>
      <w:r w:rsidR="00840732">
        <w:rPr>
          <w:rFonts w:ascii="Times New Roman" w:hAnsi="Times New Roman" w:cs="Times New Roman"/>
          <w:sz w:val="22"/>
          <w:szCs w:val="22"/>
          <w:u w:val="none"/>
        </w:rPr>
        <w:br/>
      </w:r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Member of HKCKA</w:t>
      </w:r>
      <w:proofErr w:type="gramStart"/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’</w:t>
      </w:r>
      <w:proofErr w:type="gramEnd"/>
      <w:r w:rsidR="00840732" w:rsidRPr="004C15CE">
        <w:rPr>
          <w:rFonts w:ascii="Times New Roman" w:hAnsi="Times New Roman" w:cs="Times New Roman"/>
          <w:sz w:val="22"/>
          <w:szCs w:val="22"/>
          <w:u w:val="none"/>
        </w:rPr>
        <w:t>s Elite Training Committee is an advantage</w:t>
      </w:r>
    </w:p>
    <w:p w14:paraId="337A3CC1" w14:textId="77777777" w:rsidR="00FC1506" w:rsidRPr="00840732" w:rsidRDefault="00FC1506" w:rsidP="00FC1506">
      <w:pPr>
        <w:pStyle w:val="a6"/>
        <w:ind w:left="840"/>
        <w:rPr>
          <w:rFonts w:ascii="Times New Roman" w:hAnsi="Times New Roman" w:cs="Times New Roman"/>
          <w:sz w:val="22"/>
          <w:szCs w:val="22"/>
        </w:rPr>
      </w:pPr>
    </w:p>
    <w:p w14:paraId="6BF55932" w14:textId="3D65D3AB" w:rsidR="00BA18FC" w:rsidRPr="004C15CE" w:rsidRDefault="00EB0703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各申請者需提交個人簡歷及資料以作遴選參考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(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資料只用作遴選之用途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)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；</w:t>
      </w:r>
    </w:p>
    <w:p w14:paraId="0A6952EF" w14:textId="77777777" w:rsidR="0046222A" w:rsidRPr="004C15CE" w:rsidRDefault="00183A5A" w:rsidP="00183A5A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All applicants must provide resume</w:t>
      </w:r>
      <w:r w:rsidR="0046222A" w:rsidRPr="004C15CE">
        <w:rPr>
          <w:rFonts w:eastAsia="新細明體"/>
          <w:sz w:val="22"/>
          <w:szCs w:val="22"/>
        </w:rPr>
        <w:t>s a</w:t>
      </w:r>
      <w:r w:rsidRPr="004C15CE">
        <w:rPr>
          <w:rFonts w:eastAsia="新細明體"/>
          <w:sz w:val="22"/>
          <w:szCs w:val="22"/>
        </w:rPr>
        <w:t>nd related information for the selection</w:t>
      </w:r>
      <w:r w:rsidR="0046222A" w:rsidRPr="004C15CE">
        <w:rPr>
          <w:rFonts w:eastAsia="新細明體"/>
          <w:sz w:val="22"/>
          <w:szCs w:val="22"/>
        </w:rPr>
        <w:t xml:space="preserve">. </w:t>
      </w:r>
    </w:p>
    <w:p w14:paraId="06762DED" w14:textId="3D852DF1" w:rsidR="00183A5A" w:rsidRPr="004C15CE" w:rsidRDefault="0046222A" w:rsidP="00183A5A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(</w:t>
      </w:r>
      <w:r w:rsidR="008C01B0" w:rsidRPr="004C15CE">
        <w:rPr>
          <w:rFonts w:eastAsia="新細明體"/>
          <w:sz w:val="22"/>
          <w:szCs w:val="22"/>
        </w:rPr>
        <w:t xml:space="preserve">All </w:t>
      </w:r>
      <w:r w:rsidR="005247B5" w:rsidRPr="004C15CE">
        <w:rPr>
          <w:rFonts w:eastAsia="新細明體"/>
          <w:sz w:val="22"/>
          <w:szCs w:val="22"/>
        </w:rPr>
        <w:t xml:space="preserve">information </w:t>
      </w:r>
      <w:r w:rsidR="008C01B0" w:rsidRPr="004C15CE">
        <w:rPr>
          <w:rFonts w:eastAsia="新細明體"/>
          <w:sz w:val="22"/>
          <w:szCs w:val="22"/>
        </w:rPr>
        <w:t>collected are</w:t>
      </w:r>
      <w:r w:rsidR="00183A5A" w:rsidRPr="004C15CE">
        <w:rPr>
          <w:rFonts w:eastAsia="新細明體"/>
          <w:sz w:val="22"/>
          <w:szCs w:val="22"/>
        </w:rPr>
        <w:t xml:space="preserve"> used for </w:t>
      </w:r>
      <w:r w:rsidR="008C01B0" w:rsidRPr="004C15CE">
        <w:rPr>
          <w:rFonts w:eastAsia="新細明體"/>
          <w:sz w:val="22"/>
          <w:szCs w:val="22"/>
        </w:rPr>
        <w:t>selection</w:t>
      </w:r>
      <w:r w:rsidR="00183A5A" w:rsidRPr="004C15CE">
        <w:rPr>
          <w:rFonts w:eastAsia="新細明體"/>
          <w:sz w:val="22"/>
          <w:szCs w:val="22"/>
        </w:rPr>
        <w:t xml:space="preserve"> use only)</w:t>
      </w:r>
    </w:p>
    <w:p w14:paraId="477086E5" w14:textId="77777777" w:rsidR="00183A5A" w:rsidRPr="004C15CE" w:rsidRDefault="00183A5A" w:rsidP="00183A5A">
      <w:pPr>
        <w:ind w:left="480"/>
        <w:rPr>
          <w:rFonts w:eastAsia="新細明體"/>
          <w:sz w:val="22"/>
          <w:szCs w:val="22"/>
        </w:rPr>
      </w:pPr>
    </w:p>
    <w:p w14:paraId="7CBAE337" w14:textId="27BCAE03" w:rsidR="00EB0703" w:rsidRPr="004C15CE" w:rsidRDefault="00EB0703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所有合資格申請者，將由總教練和精英訓練小組根據申請者之資歷、技術專項、以往帶隊經驗表現、崗位培訓、提攜新人、</w:t>
      </w:r>
      <w:proofErr w:type="gramStart"/>
      <w:r w:rsidRPr="004C15CE">
        <w:rPr>
          <w:rFonts w:ascii="Times New Roman" w:hAnsi="Times New Roman" w:cs="Times New Roman"/>
          <w:sz w:val="22"/>
          <w:szCs w:val="22"/>
          <w:u w:val="none"/>
        </w:rPr>
        <w:t>閒</w:t>
      </w:r>
      <w:proofErr w:type="gramEnd"/>
      <w:r w:rsidRPr="004C15CE">
        <w:rPr>
          <w:rFonts w:ascii="Times New Roman" w:hAnsi="Times New Roman" w:cs="Times New Roman"/>
          <w:sz w:val="22"/>
          <w:szCs w:val="22"/>
          <w:u w:val="none"/>
        </w:rPr>
        <w:t>餘時間、公平參與權及任務導向等綜合條件分析，評審決定合適人選出任相關職位；</w:t>
      </w:r>
    </w:p>
    <w:p w14:paraId="7A8F8C18" w14:textId="6FFE6F73" w:rsidR="00840732" w:rsidRPr="004C15CE" w:rsidRDefault="0046222A" w:rsidP="00840732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All </w:t>
      </w:r>
      <w:r w:rsidR="008C01B0" w:rsidRPr="004C15CE">
        <w:rPr>
          <w:rFonts w:eastAsia="新細明體"/>
          <w:sz w:val="22"/>
          <w:szCs w:val="22"/>
        </w:rPr>
        <w:t>eligible</w:t>
      </w:r>
      <w:r w:rsidRPr="004C15CE">
        <w:rPr>
          <w:rFonts w:eastAsia="新細明體"/>
          <w:sz w:val="22"/>
          <w:szCs w:val="22"/>
        </w:rPr>
        <w:t xml:space="preserve"> applicants will be </w:t>
      </w:r>
      <w:r w:rsidR="0025739B" w:rsidRPr="004C15CE">
        <w:rPr>
          <w:rFonts w:eastAsia="新細明體"/>
          <w:sz w:val="22"/>
          <w:szCs w:val="22"/>
        </w:rPr>
        <w:t xml:space="preserve">selected by the </w:t>
      </w:r>
      <w:r w:rsidR="00576462" w:rsidRPr="004C15CE">
        <w:rPr>
          <w:rFonts w:eastAsia="新細明體"/>
          <w:sz w:val="22"/>
          <w:szCs w:val="22"/>
        </w:rPr>
        <w:t>H</w:t>
      </w:r>
      <w:r w:rsidRPr="004C15CE">
        <w:rPr>
          <w:rFonts w:eastAsia="新細明體"/>
          <w:sz w:val="22"/>
          <w:szCs w:val="22"/>
        </w:rPr>
        <w:t xml:space="preserve">ead </w:t>
      </w:r>
      <w:r w:rsidR="00576462" w:rsidRPr="004C15CE">
        <w:rPr>
          <w:rFonts w:eastAsia="新細明體"/>
          <w:sz w:val="22"/>
          <w:szCs w:val="22"/>
        </w:rPr>
        <w:t>C</w:t>
      </w:r>
      <w:r w:rsidRPr="004C15CE">
        <w:rPr>
          <w:rFonts w:eastAsia="新細明體"/>
          <w:sz w:val="22"/>
          <w:szCs w:val="22"/>
        </w:rPr>
        <w:t xml:space="preserve">oach and </w:t>
      </w:r>
      <w:r w:rsidR="005B3F0F" w:rsidRPr="004C15CE">
        <w:rPr>
          <w:rFonts w:eastAsia="新細明體"/>
          <w:sz w:val="22"/>
          <w:szCs w:val="22"/>
        </w:rPr>
        <w:t xml:space="preserve">Elite Training </w:t>
      </w:r>
      <w:r w:rsidR="008C01B0" w:rsidRPr="004C15CE">
        <w:rPr>
          <w:rFonts w:eastAsia="新細明體"/>
          <w:sz w:val="22"/>
          <w:szCs w:val="22"/>
        </w:rPr>
        <w:t>Committee</w:t>
      </w:r>
      <w:r w:rsidR="00FE3872" w:rsidRPr="004C15CE">
        <w:rPr>
          <w:rFonts w:eastAsia="新細明體"/>
          <w:sz w:val="22"/>
          <w:szCs w:val="22"/>
        </w:rPr>
        <w:t xml:space="preserve">, according to </w:t>
      </w:r>
      <w:r w:rsidR="008C01B0" w:rsidRPr="004C15CE">
        <w:rPr>
          <w:rFonts w:eastAsia="新細明體"/>
          <w:sz w:val="22"/>
          <w:szCs w:val="22"/>
        </w:rPr>
        <w:t>the</w:t>
      </w:r>
      <w:r w:rsidR="00AC19B6" w:rsidRPr="004C15CE">
        <w:rPr>
          <w:rFonts w:eastAsia="新細明體"/>
          <w:sz w:val="22"/>
          <w:szCs w:val="22"/>
        </w:rPr>
        <w:t xml:space="preserve"> </w:t>
      </w:r>
      <w:r w:rsidR="00A901BD" w:rsidRPr="004C15CE">
        <w:rPr>
          <w:rFonts w:eastAsia="新細明體"/>
          <w:sz w:val="22"/>
          <w:szCs w:val="22"/>
        </w:rPr>
        <w:t xml:space="preserve">applicant’s qualification, </w:t>
      </w:r>
      <w:r w:rsidR="00576462" w:rsidRPr="004C15CE">
        <w:rPr>
          <w:rFonts w:eastAsia="新細明體"/>
          <w:sz w:val="22"/>
          <w:szCs w:val="22"/>
        </w:rPr>
        <w:t>technical specialties, previous team leadership experience and performance, job training, new recruits, free time, fair participation rights and task orientation</w:t>
      </w:r>
      <w:r w:rsidR="0025739B" w:rsidRPr="004C15CE">
        <w:rPr>
          <w:rFonts w:eastAsia="新細明體"/>
          <w:sz w:val="22"/>
          <w:szCs w:val="22"/>
        </w:rPr>
        <w:t>.</w:t>
      </w:r>
    </w:p>
    <w:p w14:paraId="421C1C41" w14:textId="77777777" w:rsidR="0046222A" w:rsidRPr="004C15CE" w:rsidRDefault="0046222A" w:rsidP="0046222A">
      <w:pPr>
        <w:rPr>
          <w:rFonts w:eastAsia="新細明體"/>
          <w:sz w:val="22"/>
          <w:szCs w:val="22"/>
        </w:rPr>
      </w:pPr>
    </w:p>
    <w:p w14:paraId="642B500E" w14:textId="2492AD72" w:rsidR="00EB0703" w:rsidRPr="004C15CE" w:rsidRDefault="00EB0703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初步入選之出任名單會交總會執行委員會通過並委任；</w:t>
      </w:r>
    </w:p>
    <w:p w14:paraId="2A14A603" w14:textId="0D679DFF" w:rsidR="00824FD8" w:rsidRPr="004C15CE" w:rsidRDefault="00824FD8" w:rsidP="00824FD8">
      <w:pPr>
        <w:pStyle w:val="a6"/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 xml:space="preserve">The list of </w:t>
      </w:r>
      <w:r w:rsidR="00565076" w:rsidRPr="004C15CE">
        <w:rPr>
          <w:rFonts w:ascii="Times New Roman" w:hAnsi="Times New Roman" w:cs="Times New Roman"/>
          <w:color w:val="202124"/>
          <w:sz w:val="22"/>
          <w:szCs w:val="22"/>
          <w:u w:val="none"/>
          <w:shd w:val="clear" w:color="auto" w:fill="FFFFFF"/>
        </w:rPr>
        <w:t>initial successful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 xml:space="preserve"> candidates </w:t>
      </w:r>
      <w:r w:rsidR="00565076" w:rsidRPr="004C15CE">
        <w:rPr>
          <w:rFonts w:ascii="Times New Roman" w:hAnsi="Times New Roman" w:cs="Times New Roman"/>
          <w:sz w:val="22"/>
          <w:szCs w:val="22"/>
          <w:u w:val="none"/>
        </w:rPr>
        <w:t xml:space="preserve">will be submitted to HKCKA Executive </w:t>
      </w:r>
      <w:r w:rsidR="007B3B4D" w:rsidRPr="004C15CE">
        <w:rPr>
          <w:rFonts w:ascii="Times New Roman" w:hAnsi="Times New Roman" w:cs="Times New Roman"/>
          <w:sz w:val="22"/>
          <w:szCs w:val="22"/>
          <w:u w:val="none"/>
        </w:rPr>
        <w:t>Co</w:t>
      </w:r>
      <w:r w:rsidR="00565076" w:rsidRPr="004C15CE">
        <w:rPr>
          <w:rFonts w:ascii="Times New Roman" w:hAnsi="Times New Roman" w:cs="Times New Roman"/>
          <w:sz w:val="22"/>
          <w:szCs w:val="22"/>
          <w:u w:val="none"/>
        </w:rPr>
        <w:t xml:space="preserve">mmittee for approval and </w:t>
      </w:r>
      <w:proofErr w:type="gramStart"/>
      <w:r w:rsidR="00565076" w:rsidRPr="004C15CE">
        <w:rPr>
          <w:rFonts w:ascii="Times New Roman" w:hAnsi="Times New Roman" w:cs="Times New Roman"/>
          <w:sz w:val="22"/>
          <w:szCs w:val="22"/>
          <w:u w:val="none"/>
        </w:rPr>
        <w:t>appointment;</w:t>
      </w:r>
      <w:proofErr w:type="gramEnd"/>
    </w:p>
    <w:p w14:paraId="3C0A154D" w14:textId="2D922D87" w:rsidR="00824FD8" w:rsidRPr="004C15CE" w:rsidRDefault="00824FD8" w:rsidP="00824FD8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lastRenderedPageBreak/>
        <w:t xml:space="preserve">         </w:t>
      </w:r>
    </w:p>
    <w:p w14:paraId="67EF124B" w14:textId="5B24E6D3" w:rsidR="00EB0703" w:rsidRPr="004C15CE" w:rsidRDefault="000F4B62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如申請者未能出席所指派的賽事，將被當作自動放棄權利，則由總教練和精英訓練小組委任填補空缺；</w:t>
      </w:r>
    </w:p>
    <w:p w14:paraId="59F9EAD1" w14:textId="6DA1F106" w:rsidR="007B3B4D" w:rsidRPr="004C15CE" w:rsidRDefault="007B3B4D" w:rsidP="00885100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If the applicant can’t attend assigned competition</w:t>
      </w:r>
      <w:r w:rsidR="00576462" w:rsidRPr="004C15CE">
        <w:rPr>
          <w:rFonts w:eastAsia="新細明體"/>
          <w:sz w:val="22"/>
          <w:szCs w:val="22"/>
        </w:rPr>
        <w:t xml:space="preserve"> or event</w:t>
      </w:r>
      <w:r w:rsidRPr="004C15CE">
        <w:rPr>
          <w:rFonts w:eastAsia="新細明體"/>
          <w:sz w:val="22"/>
          <w:szCs w:val="22"/>
        </w:rPr>
        <w:t xml:space="preserve">, </w:t>
      </w:r>
      <w:r w:rsidR="00885100" w:rsidRPr="004C15CE">
        <w:rPr>
          <w:rFonts w:eastAsia="新細明體"/>
          <w:sz w:val="22"/>
          <w:szCs w:val="22"/>
        </w:rPr>
        <w:t xml:space="preserve">he/she will be assumed to have forfeited the right. The </w:t>
      </w:r>
      <w:r w:rsidR="00576462" w:rsidRPr="004C15CE">
        <w:rPr>
          <w:rFonts w:eastAsia="新細明體"/>
          <w:sz w:val="22"/>
          <w:szCs w:val="22"/>
        </w:rPr>
        <w:t>H</w:t>
      </w:r>
      <w:r w:rsidR="00885100" w:rsidRPr="004C15CE">
        <w:rPr>
          <w:rFonts w:eastAsia="新細明體"/>
          <w:sz w:val="22"/>
          <w:szCs w:val="22"/>
        </w:rPr>
        <w:t xml:space="preserve">ead </w:t>
      </w:r>
      <w:r w:rsidR="00576462" w:rsidRPr="004C15CE">
        <w:rPr>
          <w:rFonts w:eastAsia="新細明體"/>
          <w:sz w:val="22"/>
          <w:szCs w:val="22"/>
        </w:rPr>
        <w:t>C</w:t>
      </w:r>
      <w:r w:rsidR="00885100" w:rsidRPr="004C15CE">
        <w:rPr>
          <w:rFonts w:eastAsia="新細明體"/>
          <w:sz w:val="22"/>
          <w:szCs w:val="22"/>
        </w:rPr>
        <w:t xml:space="preserve">oach and </w:t>
      </w:r>
      <w:r w:rsidR="005B3F0F" w:rsidRPr="004C15CE">
        <w:rPr>
          <w:rFonts w:eastAsia="新細明體"/>
          <w:sz w:val="22"/>
          <w:szCs w:val="22"/>
        </w:rPr>
        <w:t xml:space="preserve">Elite Training </w:t>
      </w:r>
      <w:r w:rsidR="00576462" w:rsidRPr="004C15CE">
        <w:rPr>
          <w:rFonts w:eastAsia="新細明體"/>
          <w:sz w:val="22"/>
          <w:szCs w:val="22"/>
        </w:rPr>
        <w:t xml:space="preserve">Committee </w:t>
      </w:r>
      <w:r w:rsidR="00885100" w:rsidRPr="004C15CE">
        <w:rPr>
          <w:rFonts w:eastAsia="新細明體"/>
          <w:sz w:val="22"/>
          <w:szCs w:val="22"/>
        </w:rPr>
        <w:t xml:space="preserve">will then appoint another applicant to fill the </w:t>
      </w:r>
      <w:proofErr w:type="gramStart"/>
      <w:r w:rsidR="00885100" w:rsidRPr="004C15CE">
        <w:rPr>
          <w:rFonts w:eastAsia="新細明體"/>
          <w:sz w:val="22"/>
          <w:szCs w:val="22"/>
        </w:rPr>
        <w:t>vacancy;</w:t>
      </w:r>
      <w:proofErr w:type="gramEnd"/>
      <w:r w:rsidRPr="004C15CE">
        <w:rPr>
          <w:rFonts w:eastAsia="新細明體"/>
          <w:sz w:val="22"/>
          <w:szCs w:val="22"/>
        </w:rPr>
        <w:t xml:space="preserve"> </w:t>
      </w:r>
    </w:p>
    <w:p w14:paraId="4FFB5CDB" w14:textId="77777777" w:rsidR="007B3B4D" w:rsidRPr="004C15CE" w:rsidRDefault="007B3B4D" w:rsidP="007B3B4D">
      <w:pPr>
        <w:rPr>
          <w:rFonts w:eastAsia="新細明體"/>
          <w:sz w:val="22"/>
          <w:szCs w:val="22"/>
        </w:rPr>
      </w:pPr>
    </w:p>
    <w:p w14:paraId="5DE288E6" w14:textId="45F98620" w:rsidR="000F4B62" w:rsidRPr="004C15CE" w:rsidRDefault="000F4B62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若無人報名出任教練</w:t>
      </w:r>
      <w:r w:rsidR="00D670B4" w:rsidRPr="004C15CE">
        <w:rPr>
          <w:rFonts w:ascii="Times New Roman" w:hAnsi="Times New Roman" w:cs="Times New Roman"/>
          <w:sz w:val="22"/>
          <w:szCs w:val="22"/>
          <w:u w:val="none"/>
        </w:rPr>
        <w:t>團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，則由總教練和精英訓練小組委任；</w:t>
      </w:r>
    </w:p>
    <w:p w14:paraId="109B5318" w14:textId="2AA844D1" w:rsidR="00885100" w:rsidRPr="004C15CE" w:rsidRDefault="00885100" w:rsidP="00885100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If no one signs up for HKCKA coaching team, it will be appointed by the </w:t>
      </w:r>
      <w:r w:rsidR="00576462" w:rsidRPr="004C15CE">
        <w:rPr>
          <w:rFonts w:eastAsia="新細明體"/>
          <w:sz w:val="22"/>
          <w:szCs w:val="22"/>
        </w:rPr>
        <w:t>H</w:t>
      </w:r>
      <w:r w:rsidR="009B3BAF" w:rsidRPr="004C15CE">
        <w:rPr>
          <w:rFonts w:eastAsia="新細明體"/>
          <w:sz w:val="22"/>
          <w:szCs w:val="22"/>
        </w:rPr>
        <w:t xml:space="preserve">ead </w:t>
      </w:r>
      <w:r w:rsidR="00576462" w:rsidRPr="004C15CE">
        <w:rPr>
          <w:rFonts w:eastAsia="新細明體"/>
          <w:sz w:val="22"/>
          <w:szCs w:val="22"/>
        </w:rPr>
        <w:t>C</w:t>
      </w:r>
      <w:r w:rsidR="009B3BAF" w:rsidRPr="004C15CE">
        <w:rPr>
          <w:rFonts w:eastAsia="新細明體"/>
          <w:sz w:val="22"/>
          <w:szCs w:val="22"/>
        </w:rPr>
        <w:t xml:space="preserve">oach and </w:t>
      </w:r>
      <w:r w:rsidR="008A6A0B" w:rsidRPr="004C15CE">
        <w:rPr>
          <w:rFonts w:eastAsia="新細明體"/>
          <w:sz w:val="22"/>
          <w:szCs w:val="22"/>
        </w:rPr>
        <w:t xml:space="preserve">Elite Training </w:t>
      </w:r>
      <w:r w:rsidR="00576462" w:rsidRPr="004C15CE">
        <w:rPr>
          <w:rFonts w:eastAsia="新細明體"/>
          <w:sz w:val="22"/>
          <w:szCs w:val="22"/>
        </w:rPr>
        <w:t>Committee</w:t>
      </w:r>
      <w:r w:rsidR="009B3BAF" w:rsidRPr="004C15CE">
        <w:rPr>
          <w:rFonts w:eastAsia="新細明體"/>
          <w:sz w:val="22"/>
          <w:szCs w:val="22"/>
        </w:rPr>
        <w:t>.</w:t>
      </w:r>
    </w:p>
    <w:p w14:paraId="55A8BC4A" w14:textId="1464E2C4" w:rsidR="00885100" w:rsidRPr="004C15CE" w:rsidRDefault="00885100" w:rsidP="00885100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         </w:t>
      </w:r>
    </w:p>
    <w:p w14:paraId="3FA12848" w14:textId="1C22164A" w:rsidR="000F4B62" w:rsidRPr="004C15CE" w:rsidRDefault="00A9210A" w:rsidP="00BA18F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領隊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/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管理的位置由中國香港合球總會執行委員會出任，如無暇出任，由精英訓練小組委員</w:t>
      </w:r>
      <w:r w:rsidR="000200D5" w:rsidRPr="004C15CE">
        <w:rPr>
          <w:rFonts w:ascii="Times New Roman" w:hAnsi="Times New Roman" w:cs="Times New Roman"/>
          <w:sz w:val="22"/>
          <w:szCs w:val="22"/>
          <w:u w:val="none"/>
        </w:rPr>
        <w:t>委任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。</w:t>
      </w:r>
    </w:p>
    <w:p w14:paraId="62BDCCED" w14:textId="259D5ABA" w:rsidR="009B3BAF" w:rsidRPr="004C15CE" w:rsidRDefault="009B3BAF" w:rsidP="009B3BAF">
      <w:pPr>
        <w:ind w:left="480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HKCKA Executive Committee would take up the post of </w:t>
      </w:r>
      <w:r w:rsidR="00576462" w:rsidRPr="004C15CE">
        <w:rPr>
          <w:rFonts w:eastAsia="新細明體"/>
          <w:sz w:val="22"/>
          <w:szCs w:val="22"/>
        </w:rPr>
        <w:t xml:space="preserve">team </w:t>
      </w:r>
      <w:r w:rsidRPr="004C15CE">
        <w:rPr>
          <w:rFonts w:eastAsia="新細明體"/>
          <w:sz w:val="22"/>
          <w:szCs w:val="22"/>
        </w:rPr>
        <w:t xml:space="preserve">manager. If the Committee is unable to hold the post, it will be appointed by </w:t>
      </w:r>
      <w:r w:rsidR="005B3F0F" w:rsidRPr="004C15CE">
        <w:rPr>
          <w:rFonts w:eastAsia="新細明體"/>
          <w:sz w:val="22"/>
          <w:szCs w:val="22"/>
        </w:rPr>
        <w:t xml:space="preserve">Elite Training </w:t>
      </w:r>
      <w:r w:rsidR="00576462" w:rsidRPr="004C15CE">
        <w:rPr>
          <w:rFonts w:eastAsia="新細明體"/>
          <w:sz w:val="22"/>
          <w:szCs w:val="22"/>
        </w:rPr>
        <w:t xml:space="preserve">Committee </w:t>
      </w:r>
      <w:r w:rsidR="005B3F0F" w:rsidRPr="004C15CE">
        <w:rPr>
          <w:rFonts w:eastAsia="新細明體"/>
          <w:sz w:val="22"/>
          <w:szCs w:val="22"/>
        </w:rPr>
        <w:t>members.</w:t>
      </w:r>
    </w:p>
    <w:p w14:paraId="51123569" w14:textId="686435ED" w:rsidR="009B3BAF" w:rsidRPr="004C15CE" w:rsidRDefault="009B3BAF" w:rsidP="009B3BAF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 xml:space="preserve">        </w:t>
      </w:r>
    </w:p>
    <w:p w14:paraId="46CF713B" w14:textId="61B552C2" w:rsidR="00A9210A" w:rsidRPr="004C15CE" w:rsidRDefault="00A9210A" w:rsidP="00A9210A">
      <w:pPr>
        <w:rPr>
          <w:rFonts w:eastAsia="新細明體"/>
          <w:sz w:val="22"/>
          <w:szCs w:val="22"/>
          <w:u w:val="single"/>
        </w:rPr>
      </w:pPr>
      <w:r w:rsidRPr="004C15CE">
        <w:rPr>
          <w:rFonts w:eastAsia="新細明體"/>
          <w:b/>
          <w:bCs/>
          <w:sz w:val="22"/>
          <w:szCs w:val="22"/>
        </w:rPr>
        <w:t>截止日期</w:t>
      </w:r>
      <w:r w:rsidR="00AF78B9" w:rsidRPr="004C15CE">
        <w:rPr>
          <w:rFonts w:eastAsia="新細明體"/>
          <w:b/>
          <w:bCs/>
          <w:sz w:val="22"/>
          <w:szCs w:val="22"/>
        </w:rPr>
        <w:t>Deadline</w:t>
      </w:r>
      <w:r w:rsidRPr="004C15CE">
        <w:rPr>
          <w:rFonts w:eastAsia="新細明體"/>
          <w:b/>
          <w:bCs/>
          <w:sz w:val="22"/>
          <w:szCs w:val="22"/>
        </w:rPr>
        <w:t>：</w:t>
      </w:r>
      <w:r w:rsidRPr="004C15CE">
        <w:rPr>
          <w:rFonts w:eastAsia="新細明體"/>
          <w:sz w:val="22"/>
          <w:szCs w:val="22"/>
          <w:u w:val="single"/>
        </w:rPr>
        <w:t>20</w:t>
      </w:r>
      <w:r w:rsidR="00864BFC" w:rsidRPr="004C15CE">
        <w:rPr>
          <w:rFonts w:eastAsia="新細明體"/>
          <w:sz w:val="22"/>
          <w:szCs w:val="22"/>
          <w:u w:val="single"/>
        </w:rPr>
        <w:t>22</w:t>
      </w:r>
      <w:r w:rsidRPr="004C15CE">
        <w:rPr>
          <w:rFonts w:eastAsia="新細明體"/>
          <w:sz w:val="22"/>
          <w:szCs w:val="22"/>
          <w:u w:val="single"/>
        </w:rPr>
        <w:t>年</w:t>
      </w:r>
      <w:r w:rsidR="00864BFC" w:rsidRPr="004C15CE">
        <w:rPr>
          <w:rFonts w:eastAsia="新細明體"/>
          <w:sz w:val="22"/>
          <w:szCs w:val="22"/>
          <w:u w:val="single"/>
        </w:rPr>
        <w:t>8</w:t>
      </w:r>
      <w:r w:rsidRPr="004C15CE">
        <w:rPr>
          <w:rFonts w:eastAsia="新細明體"/>
          <w:sz w:val="22"/>
          <w:szCs w:val="22"/>
          <w:u w:val="single"/>
        </w:rPr>
        <w:t>月</w:t>
      </w:r>
      <w:r w:rsidRPr="004C15CE">
        <w:rPr>
          <w:rFonts w:eastAsia="新細明體"/>
          <w:sz w:val="22"/>
          <w:szCs w:val="22"/>
          <w:u w:val="single"/>
        </w:rPr>
        <w:t xml:space="preserve"> </w:t>
      </w:r>
      <w:r w:rsidR="00576462" w:rsidRPr="004C15CE">
        <w:rPr>
          <w:rFonts w:eastAsia="新細明體"/>
          <w:sz w:val="22"/>
          <w:szCs w:val="22"/>
          <w:u w:val="single"/>
        </w:rPr>
        <w:t>31</w:t>
      </w:r>
      <w:r w:rsidRPr="004C15CE">
        <w:rPr>
          <w:rFonts w:eastAsia="新細明體"/>
          <w:sz w:val="22"/>
          <w:szCs w:val="22"/>
          <w:u w:val="single"/>
        </w:rPr>
        <w:t xml:space="preserve"> </w:t>
      </w:r>
      <w:r w:rsidRPr="004C15CE">
        <w:rPr>
          <w:rFonts w:eastAsia="新細明體"/>
          <w:sz w:val="22"/>
          <w:szCs w:val="22"/>
          <w:u w:val="single"/>
        </w:rPr>
        <w:t>日</w:t>
      </w:r>
      <w:r w:rsidRPr="004C15CE">
        <w:rPr>
          <w:rFonts w:eastAsia="新細明體"/>
          <w:sz w:val="22"/>
          <w:szCs w:val="22"/>
          <w:u w:val="single"/>
        </w:rPr>
        <w:t xml:space="preserve"> (</w:t>
      </w:r>
      <w:r w:rsidR="00AF78B9" w:rsidRPr="004C15CE">
        <w:rPr>
          <w:rFonts w:eastAsia="新細明體"/>
          <w:sz w:val="22"/>
          <w:szCs w:val="22"/>
          <w:u w:val="single"/>
        </w:rPr>
        <w:t>三</w:t>
      </w:r>
      <w:r w:rsidR="00AF78B9" w:rsidRPr="004C15CE">
        <w:rPr>
          <w:rFonts w:eastAsia="新細明體"/>
          <w:sz w:val="22"/>
          <w:szCs w:val="22"/>
          <w:u w:val="single"/>
        </w:rPr>
        <w:t xml:space="preserve"> Wed</w:t>
      </w:r>
      <w:r w:rsidRPr="004C15CE">
        <w:rPr>
          <w:rFonts w:eastAsia="新細明體"/>
          <w:sz w:val="22"/>
          <w:szCs w:val="22"/>
          <w:u w:val="single"/>
        </w:rPr>
        <w:t>)</w:t>
      </w:r>
      <w:r w:rsidR="00AF78B9" w:rsidRPr="004C15CE">
        <w:rPr>
          <w:rFonts w:eastAsia="新細明體"/>
          <w:sz w:val="22"/>
          <w:szCs w:val="22"/>
          <w:u w:val="single"/>
        </w:rPr>
        <w:t>, 5 p.m.</w:t>
      </w:r>
    </w:p>
    <w:p w14:paraId="6FE9BC4A" w14:textId="74E95A8A" w:rsidR="00A9210A" w:rsidRPr="004C15CE" w:rsidRDefault="00A9210A" w:rsidP="00A9210A">
      <w:pPr>
        <w:rPr>
          <w:rFonts w:eastAsia="新細明體"/>
          <w:sz w:val="22"/>
          <w:szCs w:val="22"/>
          <w:u w:val="single"/>
        </w:rPr>
      </w:pPr>
    </w:p>
    <w:p w14:paraId="1D94EDAE" w14:textId="78758D11" w:rsidR="00A9210A" w:rsidRPr="004C15CE" w:rsidRDefault="00A9210A" w:rsidP="00A9210A">
      <w:pPr>
        <w:rPr>
          <w:rFonts w:eastAsia="新細明體"/>
          <w:b/>
          <w:bCs/>
          <w:sz w:val="22"/>
          <w:szCs w:val="22"/>
        </w:rPr>
      </w:pPr>
      <w:r w:rsidRPr="004C15CE">
        <w:rPr>
          <w:rFonts w:eastAsia="新細明體"/>
          <w:b/>
          <w:bCs/>
          <w:sz w:val="22"/>
          <w:szCs w:val="22"/>
        </w:rPr>
        <w:t>申請</w:t>
      </w:r>
      <w:r w:rsidR="001867EB" w:rsidRPr="00FE24BC">
        <w:rPr>
          <w:rFonts w:eastAsia="新細明體"/>
          <w:b/>
          <w:bCs/>
          <w:sz w:val="22"/>
          <w:szCs w:val="22"/>
        </w:rPr>
        <w:t>須</w:t>
      </w:r>
      <w:r w:rsidR="00AF78B9" w:rsidRPr="00FE24BC">
        <w:rPr>
          <w:rFonts w:eastAsia="新細明體"/>
          <w:b/>
          <w:bCs/>
          <w:sz w:val="22"/>
          <w:szCs w:val="22"/>
        </w:rPr>
        <w:t>知</w:t>
      </w:r>
      <w:r w:rsidR="004C15CE" w:rsidRPr="004C15CE">
        <w:rPr>
          <w:rFonts w:eastAsia="新細明體"/>
          <w:b/>
          <w:bCs/>
          <w:sz w:val="22"/>
          <w:szCs w:val="22"/>
        </w:rPr>
        <w:t>Guidance Notes</w:t>
      </w:r>
      <w:r w:rsidRPr="004C15CE">
        <w:rPr>
          <w:rFonts w:eastAsia="新細明體"/>
          <w:b/>
          <w:bCs/>
          <w:sz w:val="22"/>
          <w:szCs w:val="22"/>
        </w:rPr>
        <w:t>：</w:t>
      </w:r>
    </w:p>
    <w:p w14:paraId="34637CAF" w14:textId="07BBD38C" w:rsidR="00A9210A" w:rsidRPr="004C15CE" w:rsidRDefault="00A9210A" w:rsidP="00A9210A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中國香港合球總會有效註冊會員及註冊教練；</w:t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br/>
        <w:t>Valid registered member and coach of HKCKA.</w:t>
      </w:r>
    </w:p>
    <w:p w14:paraId="19B66A5D" w14:textId="4BAF4C45" w:rsidR="004C15CE" w:rsidRPr="004C15CE" w:rsidRDefault="004B656D" w:rsidP="004C15CE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所有報名表格不接受雙面影印；</w:t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br/>
        <w:t>All application forms must be single-sided photocopying.</w:t>
      </w:r>
    </w:p>
    <w:p w14:paraId="5AD0026B" w14:textId="0F1C3CB3" w:rsidR="004B656D" w:rsidRPr="004C15CE" w:rsidRDefault="004B656D" w:rsidP="004C15CE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逾期遞交報名表格、資料不全或傳真報名者，將不獲接</w:t>
      </w:r>
      <w:r w:rsidR="001110BB" w:rsidRPr="004C15CE">
        <w:rPr>
          <w:rFonts w:ascii="Times New Roman" w:hAnsi="Times New Roman" w:cs="Times New Roman"/>
          <w:sz w:val="22"/>
          <w:szCs w:val="22"/>
          <w:u w:val="none"/>
        </w:rPr>
        <w:t>納</w:t>
      </w:r>
      <w:r w:rsidRPr="004C15CE">
        <w:rPr>
          <w:rFonts w:ascii="Times New Roman" w:hAnsi="Times New Roman" w:cs="Times New Roman"/>
          <w:sz w:val="22"/>
          <w:szCs w:val="22"/>
          <w:u w:val="none"/>
        </w:rPr>
        <w:t>申請；</w:t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br/>
        <w:t>Late submission, incomplete information or application by fax will not be accepted.</w:t>
      </w:r>
    </w:p>
    <w:p w14:paraId="6FD50ECD" w14:textId="3E421210" w:rsidR="00170985" w:rsidRPr="004C15CE" w:rsidRDefault="004B656D" w:rsidP="004C15CE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  <w:u w:val="none"/>
        </w:rPr>
      </w:pPr>
      <w:r w:rsidRPr="004C15CE">
        <w:rPr>
          <w:rFonts w:ascii="Times New Roman" w:hAnsi="Times New Roman" w:cs="Times New Roman"/>
          <w:sz w:val="22"/>
          <w:szCs w:val="22"/>
          <w:u w:val="none"/>
        </w:rPr>
        <w:t>郵寄表格以郵戳日期為</w:t>
      </w:r>
      <w:proofErr w:type="gramStart"/>
      <w:r w:rsidRPr="004C15CE">
        <w:rPr>
          <w:rFonts w:ascii="Times New Roman" w:hAnsi="Times New Roman" w:cs="Times New Roman"/>
          <w:sz w:val="22"/>
          <w:szCs w:val="22"/>
          <w:u w:val="none"/>
        </w:rPr>
        <w:t>準</w:t>
      </w:r>
      <w:proofErr w:type="gramEnd"/>
      <w:r w:rsidRPr="004C15CE">
        <w:rPr>
          <w:rFonts w:ascii="Times New Roman" w:hAnsi="Times New Roman" w:cs="Times New Roman"/>
          <w:sz w:val="22"/>
          <w:szCs w:val="22"/>
          <w:u w:val="none"/>
        </w:rPr>
        <w:t>，</w:t>
      </w:r>
      <w:proofErr w:type="gramStart"/>
      <w:r w:rsidRPr="004C15CE">
        <w:rPr>
          <w:rFonts w:ascii="Times New Roman" w:hAnsi="Times New Roman" w:cs="Times New Roman"/>
          <w:sz w:val="22"/>
          <w:szCs w:val="22"/>
          <w:u w:val="none"/>
        </w:rPr>
        <w:t>逾時概不</w:t>
      </w:r>
      <w:proofErr w:type="gramEnd"/>
      <w:r w:rsidRPr="004C15CE">
        <w:rPr>
          <w:rFonts w:ascii="Times New Roman" w:hAnsi="Times New Roman" w:cs="Times New Roman"/>
          <w:sz w:val="22"/>
          <w:szCs w:val="22"/>
          <w:u w:val="none"/>
        </w:rPr>
        <w:t>接受報名。</w:t>
      </w:r>
      <w:r w:rsidR="004C15CE" w:rsidRPr="004C15CE">
        <w:rPr>
          <w:rFonts w:ascii="Times New Roman" w:hAnsi="Times New Roman" w:cs="Times New Roman"/>
          <w:sz w:val="22"/>
          <w:szCs w:val="22"/>
          <w:u w:val="none"/>
        </w:rPr>
        <w:br/>
      </w:r>
      <w:r w:rsidR="00FF311D" w:rsidRPr="004C15CE">
        <w:rPr>
          <w:rFonts w:ascii="Times New Roman" w:hAnsi="Times New Roman" w:cs="Times New Roman"/>
          <w:sz w:val="22"/>
          <w:szCs w:val="22"/>
          <w:u w:val="none"/>
        </w:rPr>
        <w:t>Postal forms are subject to the postmark date. Late submission will not be accepted.</w:t>
      </w:r>
    </w:p>
    <w:p w14:paraId="776E5522" w14:textId="611FEF43" w:rsidR="001867EB" w:rsidRPr="004C15CE" w:rsidRDefault="001867EB" w:rsidP="001867EB">
      <w:pPr>
        <w:rPr>
          <w:rFonts w:eastAsia="新細明體"/>
          <w:sz w:val="22"/>
          <w:szCs w:val="22"/>
        </w:rPr>
      </w:pPr>
    </w:p>
    <w:p w14:paraId="56AEEA90" w14:textId="545031C6" w:rsidR="004B656D" w:rsidRPr="004C15CE" w:rsidRDefault="004B656D" w:rsidP="004B656D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如有任何查詢，請致電</w:t>
      </w:r>
      <w:r w:rsidRPr="004C15CE">
        <w:rPr>
          <w:rFonts w:eastAsia="新細明體"/>
          <w:sz w:val="22"/>
          <w:szCs w:val="22"/>
        </w:rPr>
        <w:t xml:space="preserve"> 2776 68</w:t>
      </w:r>
      <w:r w:rsidR="00095AD1" w:rsidRPr="004C15CE">
        <w:rPr>
          <w:rFonts w:eastAsia="新細明體"/>
          <w:sz w:val="22"/>
          <w:szCs w:val="22"/>
        </w:rPr>
        <w:t>45</w:t>
      </w:r>
      <w:r w:rsidRPr="004C15CE">
        <w:rPr>
          <w:rFonts w:eastAsia="新細明體"/>
          <w:sz w:val="22"/>
          <w:szCs w:val="22"/>
        </w:rPr>
        <w:t xml:space="preserve"> </w:t>
      </w:r>
      <w:r w:rsidRPr="004C15CE">
        <w:rPr>
          <w:rFonts w:eastAsia="新細明體"/>
          <w:sz w:val="22"/>
          <w:szCs w:val="22"/>
        </w:rPr>
        <w:t>與本會職員聯絡。</w:t>
      </w:r>
      <w:r w:rsidR="002900EF" w:rsidRPr="004C15CE">
        <w:rPr>
          <w:rFonts w:eastAsia="新細明體"/>
          <w:sz w:val="22"/>
          <w:szCs w:val="22"/>
        </w:rPr>
        <w:t xml:space="preserve"> </w:t>
      </w:r>
      <w:r w:rsidR="002900EF" w:rsidRPr="004C15CE">
        <w:rPr>
          <w:rFonts w:eastAsia="新細明體"/>
          <w:sz w:val="22"/>
          <w:szCs w:val="22"/>
        </w:rPr>
        <w:t>衷心多謝閣下的申請。</w:t>
      </w:r>
    </w:p>
    <w:p w14:paraId="4D6EDCF2" w14:textId="018C7DA4" w:rsidR="004B656D" w:rsidRPr="004C15CE" w:rsidRDefault="001B6047" w:rsidP="004B656D">
      <w:pPr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For any enquiries, please contact our staff at 2776 6845.</w:t>
      </w:r>
      <w:r w:rsidR="008A2AB9" w:rsidRPr="004C15CE">
        <w:rPr>
          <w:rFonts w:eastAsia="新細明體"/>
          <w:sz w:val="22"/>
          <w:szCs w:val="22"/>
        </w:rPr>
        <w:t xml:space="preserve"> Thank you for your application. </w:t>
      </w:r>
    </w:p>
    <w:p w14:paraId="7519B926" w14:textId="77777777" w:rsidR="00F34405" w:rsidRPr="004C15CE" w:rsidRDefault="00F34405" w:rsidP="00F34405">
      <w:pPr>
        <w:jc w:val="right"/>
        <w:rPr>
          <w:rFonts w:eastAsia="新細明體"/>
          <w:sz w:val="22"/>
          <w:szCs w:val="22"/>
        </w:rPr>
      </w:pPr>
    </w:p>
    <w:p w14:paraId="3C6E9E83" w14:textId="2367FC52" w:rsidR="004B656D" w:rsidRPr="004C15CE" w:rsidRDefault="004B656D" w:rsidP="00F34405">
      <w:pPr>
        <w:jc w:val="right"/>
        <w:rPr>
          <w:rFonts w:eastAsia="新細明體"/>
          <w:sz w:val="22"/>
          <w:szCs w:val="22"/>
        </w:rPr>
      </w:pPr>
    </w:p>
    <w:p w14:paraId="3C500176" w14:textId="427F3074" w:rsidR="004C15CE" w:rsidRPr="004C15CE" w:rsidRDefault="004B656D" w:rsidP="004C15CE">
      <w:pPr>
        <w:jc w:val="right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中國香港合球總會有限公司</w:t>
      </w:r>
      <w:r w:rsidR="004C15CE" w:rsidRPr="004C15CE">
        <w:rPr>
          <w:rFonts w:eastAsia="新細明體"/>
          <w:sz w:val="22"/>
          <w:szCs w:val="22"/>
        </w:rPr>
        <w:t xml:space="preserve"> HKCKA</w:t>
      </w:r>
      <w:r w:rsidR="004C15CE" w:rsidRPr="004C15CE">
        <w:rPr>
          <w:rFonts w:eastAsia="新細明體"/>
          <w:sz w:val="22"/>
          <w:szCs w:val="22"/>
        </w:rPr>
        <w:br/>
      </w:r>
      <w:r w:rsidR="004C15CE" w:rsidRPr="004C15CE">
        <w:rPr>
          <w:rFonts w:eastAsia="新細明體"/>
          <w:sz w:val="22"/>
          <w:szCs w:val="22"/>
        </w:rPr>
        <w:t>精英訓練主委</w:t>
      </w:r>
      <w:r w:rsidR="008A2AB9" w:rsidRPr="004C15CE">
        <w:rPr>
          <w:rFonts w:eastAsia="新細明體"/>
          <w:sz w:val="22"/>
          <w:szCs w:val="22"/>
        </w:rPr>
        <w:t xml:space="preserve">Elite Training </w:t>
      </w:r>
      <w:r w:rsidR="00505418" w:rsidRPr="004C15CE">
        <w:rPr>
          <w:rFonts w:eastAsia="新細明體"/>
          <w:sz w:val="22"/>
          <w:szCs w:val="22"/>
        </w:rPr>
        <w:t>Convenor</w:t>
      </w:r>
    </w:p>
    <w:p w14:paraId="30523BDF" w14:textId="614DA206" w:rsidR="004A04AB" w:rsidRDefault="004C15CE" w:rsidP="004A04AB">
      <w:pPr>
        <w:jc w:val="right"/>
        <w:rPr>
          <w:rFonts w:eastAsia="新細明體"/>
          <w:sz w:val="22"/>
          <w:szCs w:val="22"/>
        </w:rPr>
      </w:pPr>
      <w:r w:rsidRPr="004C15CE">
        <w:rPr>
          <w:rFonts w:eastAsia="新細明體"/>
          <w:sz w:val="22"/>
          <w:szCs w:val="22"/>
        </w:rPr>
        <w:t>陳偉清先生</w:t>
      </w:r>
      <w:r w:rsidRPr="004C15CE">
        <w:rPr>
          <w:rFonts w:eastAsia="新細明體"/>
          <w:sz w:val="22"/>
          <w:szCs w:val="22"/>
        </w:rPr>
        <w:t xml:space="preserve">  Mr. CHAN WAI Ching Alf</w:t>
      </w:r>
    </w:p>
    <w:p w14:paraId="7A4DB79D" w14:textId="77777777" w:rsidR="004A04AB" w:rsidRDefault="004A04A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新細明體"/>
          <w:sz w:val="22"/>
          <w:szCs w:val="22"/>
        </w:rPr>
      </w:pPr>
      <w:r>
        <w:rPr>
          <w:rFonts w:eastAsia="新細明體"/>
          <w:sz w:val="22"/>
          <w:szCs w:val="22"/>
        </w:rPr>
        <w:br w:type="page"/>
      </w:r>
    </w:p>
    <w:p w14:paraId="51F27E20" w14:textId="5264A195" w:rsidR="00095AD1" w:rsidRDefault="004B656D" w:rsidP="00F043B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202</w:t>
      </w:r>
      <w:r w:rsidR="00B739F0">
        <w:rPr>
          <w:b/>
          <w:bCs/>
          <w:u w:val="single"/>
        </w:rPr>
        <w:t xml:space="preserve">3-26 </w:t>
      </w:r>
      <w:r>
        <w:rPr>
          <w:rFonts w:hint="eastAsia"/>
          <w:b/>
          <w:bCs/>
          <w:u w:val="single"/>
        </w:rPr>
        <w:t>年預定比賽時間表</w:t>
      </w:r>
    </w:p>
    <w:p w14:paraId="7997B049" w14:textId="16C925F2" w:rsidR="00751FEC" w:rsidRDefault="00751FEC" w:rsidP="00F043B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2023-26 </w:t>
      </w:r>
      <w:r w:rsidR="00AF78B9">
        <w:rPr>
          <w:b/>
          <w:bCs/>
          <w:u w:val="single"/>
        </w:rPr>
        <w:t>R</w:t>
      </w:r>
      <w:r>
        <w:rPr>
          <w:b/>
          <w:bCs/>
          <w:u w:val="single"/>
        </w:rPr>
        <w:t xml:space="preserve">eserved </w:t>
      </w:r>
      <w:r w:rsidR="00AF78B9">
        <w:rPr>
          <w:b/>
          <w:bCs/>
          <w:u w:val="single"/>
        </w:rPr>
        <w:t>C</w:t>
      </w:r>
      <w:r>
        <w:rPr>
          <w:b/>
          <w:bCs/>
          <w:u w:val="single"/>
        </w:rPr>
        <w:t xml:space="preserve">ompetition </w:t>
      </w:r>
      <w:r w:rsidR="00AF78B9">
        <w:rPr>
          <w:b/>
          <w:bCs/>
          <w:u w:val="single"/>
        </w:rPr>
        <w:t>S</w:t>
      </w:r>
      <w:r>
        <w:rPr>
          <w:b/>
          <w:bCs/>
          <w:u w:val="single"/>
        </w:rPr>
        <w:t xml:space="preserve">chedule </w:t>
      </w:r>
    </w:p>
    <w:p w14:paraId="443FF156" w14:textId="77777777" w:rsidR="006A5C75" w:rsidRDefault="006A5C75" w:rsidP="00F043BF">
      <w:pPr>
        <w:jc w:val="center"/>
        <w:rPr>
          <w:b/>
          <w:bCs/>
          <w:u w:val="single"/>
        </w:rPr>
      </w:pPr>
    </w:p>
    <w:tbl>
      <w:tblPr>
        <w:tblW w:w="1115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5232"/>
        <w:gridCol w:w="982"/>
        <w:gridCol w:w="982"/>
        <w:gridCol w:w="1145"/>
        <w:gridCol w:w="982"/>
        <w:gridCol w:w="416"/>
        <w:gridCol w:w="843"/>
      </w:tblGrid>
      <w:tr w:rsidR="008E3698" w:rsidRPr="006B71A3" w14:paraId="03D743EF" w14:textId="0FDFE676" w:rsidTr="0095288B">
        <w:tc>
          <w:tcPr>
            <w:tcW w:w="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4765A974" w14:textId="6215D0C7" w:rsidR="008E3698" w:rsidRPr="006B71A3" w:rsidRDefault="008E3698" w:rsidP="008E3698">
            <w:pPr>
              <w:spacing w:line="350" w:lineRule="exact"/>
              <w:ind w:left="113" w:right="113"/>
              <w:jc w:val="center"/>
              <w:rPr>
                <w:rFonts w:eastAsiaTheme="majorEastAsia"/>
                <w:b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EED94FD" w14:textId="77777777" w:rsidR="008E3698" w:rsidRDefault="008E3698" w:rsidP="00095AD1">
            <w:pPr>
              <w:spacing w:line="350" w:lineRule="exact"/>
              <w:jc w:val="center"/>
              <w:rPr>
                <w:rFonts w:eastAsiaTheme="majorEastAsia"/>
                <w:b/>
                <w:sz w:val="22"/>
                <w:szCs w:val="22"/>
              </w:rPr>
            </w:pPr>
            <w:r w:rsidRPr="006B71A3">
              <w:rPr>
                <w:rFonts w:eastAsiaTheme="majorEastAsia"/>
                <w:b/>
                <w:sz w:val="22"/>
                <w:szCs w:val="22"/>
              </w:rPr>
              <w:t>賽事</w:t>
            </w:r>
          </w:p>
          <w:p w14:paraId="67042963" w14:textId="6177E99B" w:rsidR="001E7933" w:rsidRPr="006B71A3" w:rsidRDefault="001E7933" w:rsidP="00095AD1">
            <w:pPr>
              <w:spacing w:line="350" w:lineRule="exact"/>
              <w:jc w:val="center"/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 w:hint="eastAsia"/>
                <w:b/>
                <w:sz w:val="22"/>
                <w:szCs w:val="22"/>
              </w:rPr>
              <w:t>C</w:t>
            </w:r>
            <w:r>
              <w:rPr>
                <w:rFonts w:eastAsiaTheme="majorEastAsia"/>
                <w:b/>
                <w:sz w:val="22"/>
                <w:szCs w:val="22"/>
              </w:rPr>
              <w:t>ompetitions</w:t>
            </w:r>
          </w:p>
        </w:tc>
        <w:tc>
          <w:tcPr>
            <w:tcW w:w="98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A36571C" w14:textId="77777777" w:rsidR="008E3698" w:rsidRDefault="008E3698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6B71A3">
              <w:rPr>
                <w:rFonts w:eastAsiaTheme="majorEastAsia"/>
                <w:sz w:val="22"/>
                <w:szCs w:val="22"/>
              </w:rPr>
              <w:t>香港隊</w:t>
            </w:r>
          </w:p>
          <w:p w14:paraId="654F7C62" w14:textId="77777777" w:rsidR="001E793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S</w:t>
            </w:r>
            <w:r>
              <w:rPr>
                <w:rFonts w:eastAsiaTheme="majorEastAsia"/>
                <w:sz w:val="22"/>
                <w:szCs w:val="22"/>
              </w:rPr>
              <w:t>enior</w:t>
            </w:r>
          </w:p>
          <w:p w14:paraId="25B4A238" w14:textId="6A56A74C" w:rsidR="001E7933" w:rsidRPr="006B71A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T</w:t>
            </w:r>
            <w:r>
              <w:rPr>
                <w:rFonts w:eastAsiaTheme="majorEastAsia"/>
                <w:sz w:val="22"/>
                <w:szCs w:val="22"/>
              </w:rPr>
              <w:t>eam</w:t>
            </w:r>
          </w:p>
        </w:tc>
        <w:tc>
          <w:tcPr>
            <w:tcW w:w="98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3E585FE" w14:textId="77777777" w:rsidR="008E3698" w:rsidRDefault="008E3698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6B71A3">
              <w:rPr>
                <w:rFonts w:eastAsiaTheme="majorEastAsia"/>
                <w:sz w:val="22"/>
                <w:szCs w:val="22"/>
              </w:rPr>
              <w:t>青年隊</w:t>
            </w:r>
          </w:p>
          <w:p w14:paraId="1F173561" w14:textId="77777777" w:rsidR="001E793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Y</w:t>
            </w:r>
            <w:r>
              <w:rPr>
                <w:rFonts w:eastAsiaTheme="majorEastAsia"/>
                <w:sz w:val="22"/>
                <w:szCs w:val="22"/>
              </w:rPr>
              <w:t>outh</w:t>
            </w:r>
          </w:p>
          <w:p w14:paraId="1DBFFD5C" w14:textId="674E6C44" w:rsidR="001E7933" w:rsidRPr="006B71A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T</w:t>
            </w:r>
            <w:r>
              <w:rPr>
                <w:rFonts w:eastAsiaTheme="majorEastAsia"/>
                <w:sz w:val="22"/>
                <w:szCs w:val="22"/>
              </w:rPr>
              <w:t>eam</w:t>
            </w:r>
          </w:p>
        </w:tc>
        <w:tc>
          <w:tcPr>
            <w:tcW w:w="114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908203C" w14:textId="77777777" w:rsidR="008E3698" w:rsidRDefault="008E3698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6B71A3">
              <w:rPr>
                <w:rFonts w:eastAsiaTheme="majorEastAsia"/>
                <w:sz w:val="22"/>
                <w:szCs w:val="22"/>
              </w:rPr>
              <w:t>大專隊</w:t>
            </w:r>
          </w:p>
          <w:p w14:paraId="75FA40C4" w14:textId="77777777" w:rsidR="001E793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U</w:t>
            </w:r>
            <w:r>
              <w:rPr>
                <w:rFonts w:eastAsiaTheme="majorEastAsia"/>
                <w:sz w:val="22"/>
                <w:szCs w:val="22"/>
              </w:rPr>
              <w:t>niversity</w:t>
            </w:r>
          </w:p>
          <w:p w14:paraId="6967830B" w14:textId="1782F58C" w:rsidR="001E7933" w:rsidRPr="006B71A3" w:rsidRDefault="001E7933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T</w:t>
            </w:r>
            <w:r>
              <w:rPr>
                <w:rFonts w:eastAsiaTheme="majorEastAsia"/>
                <w:sz w:val="22"/>
                <w:szCs w:val="22"/>
              </w:rPr>
              <w:t>eam</w:t>
            </w:r>
          </w:p>
        </w:tc>
        <w:tc>
          <w:tcPr>
            <w:tcW w:w="98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8D705A4" w14:textId="77777777" w:rsidR="008E3698" w:rsidRDefault="008E3698" w:rsidP="00095AD1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6B71A3">
              <w:rPr>
                <w:rFonts w:eastAsiaTheme="majorEastAsia"/>
                <w:sz w:val="22"/>
                <w:szCs w:val="22"/>
              </w:rPr>
              <w:t>沙灘隊</w:t>
            </w:r>
          </w:p>
          <w:p w14:paraId="431B27EB" w14:textId="2BCEB910" w:rsidR="001E7933" w:rsidRPr="006B71A3" w:rsidRDefault="001E7933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B</w:t>
            </w:r>
            <w:r>
              <w:rPr>
                <w:rFonts w:eastAsiaTheme="majorEastAsia"/>
                <w:sz w:val="22"/>
                <w:szCs w:val="22"/>
              </w:rPr>
              <w:t>each</w:t>
            </w:r>
            <w:r w:rsidR="00840732">
              <w:rPr>
                <w:rFonts w:eastAsiaTheme="majorEastAsia"/>
                <w:sz w:val="22"/>
                <w:szCs w:val="22"/>
              </w:rPr>
              <w:br/>
            </w:r>
            <w:r>
              <w:rPr>
                <w:rFonts w:eastAsiaTheme="majorEastAsia" w:hint="eastAsia"/>
                <w:sz w:val="22"/>
                <w:szCs w:val="22"/>
              </w:rPr>
              <w:t>T</w:t>
            </w:r>
            <w:r>
              <w:rPr>
                <w:rFonts w:eastAsiaTheme="majorEastAsia"/>
                <w:sz w:val="22"/>
                <w:szCs w:val="22"/>
              </w:rPr>
              <w:t>eam</w:t>
            </w: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4256FB" w14:textId="5F102918" w:rsidR="008E3698" w:rsidRPr="006B71A3" w:rsidRDefault="008E3698" w:rsidP="00095AD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6FF557" w14:textId="3D6859F8" w:rsidR="008E3698" w:rsidRDefault="008E3698" w:rsidP="006B71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6B71A3">
              <w:rPr>
                <w:rFonts w:eastAsiaTheme="majorEastAsia"/>
                <w:sz w:val="22"/>
                <w:szCs w:val="22"/>
              </w:rPr>
              <w:t>報名</w:t>
            </w:r>
          </w:p>
          <w:p w14:paraId="67505BA1" w14:textId="6BAD8B3E" w:rsidR="00751FEC" w:rsidRDefault="00751FEC" w:rsidP="006B71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A</w:t>
            </w:r>
            <w:r>
              <w:rPr>
                <w:rFonts w:eastAsiaTheme="majorEastAsia"/>
                <w:sz w:val="22"/>
                <w:szCs w:val="22"/>
              </w:rPr>
              <w:t>pply</w:t>
            </w:r>
          </w:p>
          <w:p w14:paraId="1B98F00C" w14:textId="32873E5B" w:rsidR="001E7933" w:rsidRPr="006B71A3" w:rsidRDefault="001E7933" w:rsidP="006B71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50" w:lineRule="exact"/>
              <w:jc w:val="center"/>
              <w:rPr>
                <w:rFonts w:eastAsiaTheme="majorEastAsia"/>
              </w:rPr>
            </w:pPr>
          </w:p>
        </w:tc>
      </w:tr>
      <w:tr w:rsidR="005D777D" w:rsidRPr="006B71A3" w14:paraId="422B196E" w14:textId="3AE89268" w:rsidTr="0095288B">
        <w:trPr>
          <w:cantSplit/>
          <w:trHeight w:val="635"/>
        </w:trPr>
        <w:tc>
          <w:tcPr>
            <w:tcW w:w="57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textDirection w:val="btLr"/>
          </w:tcPr>
          <w:p w14:paraId="27BFB540" w14:textId="63F898B5" w:rsidR="005D777D" w:rsidRPr="006B71A3" w:rsidRDefault="005D777D" w:rsidP="005D777D">
            <w:pPr>
              <w:spacing w:line="350" w:lineRule="exact"/>
              <w:ind w:left="113" w:right="113"/>
              <w:jc w:val="center"/>
              <w:rPr>
                <w:rFonts w:eastAsiaTheme="majorEastAsia"/>
                <w:color w:val="000000"/>
                <w:sz w:val="22"/>
                <w:szCs w:val="22"/>
              </w:rPr>
            </w:pPr>
            <w:r>
              <w:rPr>
                <w:rFonts w:eastAsiaTheme="majorEastAsia" w:hint="eastAsia"/>
                <w:b/>
                <w:sz w:val="22"/>
                <w:szCs w:val="22"/>
              </w:rPr>
              <w:t>2</w:t>
            </w:r>
            <w:r>
              <w:rPr>
                <w:rFonts w:eastAsiaTheme="majorEastAsia"/>
                <w:b/>
                <w:sz w:val="22"/>
                <w:szCs w:val="22"/>
              </w:rPr>
              <w:t>023</w:t>
            </w:r>
          </w:p>
        </w:tc>
        <w:tc>
          <w:tcPr>
            <w:tcW w:w="523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5C7F7" w14:textId="39986E43" w:rsidR="001E7933" w:rsidRPr="0095288B" w:rsidRDefault="005D777D" w:rsidP="00840732">
            <w:pPr>
              <w:rPr>
                <w:rFonts w:eastAsiaTheme="majorEastAsia"/>
                <w:color w:val="000000"/>
                <w:sz w:val="22"/>
                <w:szCs w:val="22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U19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世界合球錦標賽</w:t>
            </w:r>
            <w:proofErr w:type="gramEnd"/>
            <w:r w:rsidR="00840732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="008A7129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U19 World Korfball Championship</w:t>
            </w:r>
          </w:p>
        </w:tc>
        <w:tc>
          <w:tcPr>
            <w:tcW w:w="9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54C03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A1DD8B" w14:textId="006EE4D6" w:rsidR="005D777D" w:rsidRPr="006B71A3" w:rsidRDefault="00A47C6B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BCD7CB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AF465C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380CB48" w14:textId="77777777" w:rsidR="005D777D" w:rsidRPr="006B71A3" w:rsidRDefault="005D777D" w:rsidP="00F043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7456C83" w14:textId="77777777" w:rsidR="005D777D" w:rsidRPr="006B71A3" w:rsidRDefault="005D777D" w:rsidP="00F043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63B2F89F" w14:textId="0D609112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E8580A7" w14:textId="0D8FE2B3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3F99EB" w14:textId="77777777" w:rsidR="00A47C6B" w:rsidRPr="0095288B" w:rsidRDefault="00A47C6B" w:rsidP="00A47C6B">
            <w:pPr>
              <w:jc w:val="both"/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亞洲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19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歲以下及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16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歲以下單</w:t>
            </w:r>
            <w:proofErr w:type="gramStart"/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區合球錦標賽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單區雙柱</w:t>
            </w:r>
            <w:r w:rsidRPr="0095288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)</w:t>
            </w:r>
          </w:p>
          <w:p w14:paraId="0A7B5AEB" w14:textId="1B61FF3F" w:rsidR="00D91992" w:rsidRPr="0095288B" w:rsidRDefault="00D91992" w:rsidP="00A47C6B">
            <w:pPr>
              <w:jc w:val="both"/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 w:themeColor="text1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 w:themeColor="text1"/>
                <w:sz w:val="22"/>
                <w:szCs w:val="22"/>
                <w:shd w:val="clear" w:color="auto" w:fill="FFFFFF"/>
              </w:rPr>
              <w:t xml:space="preserve">KF Asia U19 &amp; U16 Korfball4 Championship 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BA790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81004" w14:textId="04B4F91C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23B8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CB0E9E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FCA0D5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E7B5381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CAA0AD9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7EA51275" w14:textId="326F0039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A551C5B" w14:textId="4D4F99A6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BB063D" w14:textId="77777777" w:rsidR="00A47C6B" w:rsidRPr="0095288B" w:rsidRDefault="00A47C6B" w:rsidP="00A47C6B">
            <w:pPr>
              <w:jc w:val="both"/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</w:rPr>
              <w:t xml:space="preserve">IKF </w:t>
            </w:r>
            <w:r w:rsidRPr="0095288B">
              <w:rPr>
                <w:rFonts w:eastAsiaTheme="majorEastAsia"/>
                <w:color w:val="000000"/>
                <w:sz w:val="22"/>
                <w:szCs w:val="22"/>
              </w:rPr>
              <w:t>亞洲暨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</w:rPr>
              <w:t>大洋洲合球錦標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</w:rPr>
              <w:t>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</w:rPr>
              <w:t xml:space="preserve"> (</w:t>
            </w:r>
            <w:r w:rsidRPr="0095288B">
              <w:rPr>
                <w:rFonts w:eastAsiaTheme="majorEastAsia"/>
                <w:sz w:val="22"/>
                <w:szCs w:val="22"/>
              </w:rPr>
              <w:t>21</w:t>
            </w:r>
            <w:r w:rsidRPr="0095288B">
              <w:rPr>
                <w:rFonts w:eastAsiaTheme="majorEastAsia"/>
                <w:sz w:val="22"/>
                <w:szCs w:val="22"/>
              </w:rPr>
              <w:t>歲以下</w:t>
            </w:r>
            <w:r w:rsidRPr="0095288B">
              <w:rPr>
                <w:rFonts w:eastAsiaTheme="majorEastAsia" w:hint="eastAsia"/>
                <w:sz w:val="22"/>
                <w:szCs w:val="22"/>
              </w:rPr>
              <w:t>)</w:t>
            </w:r>
          </w:p>
          <w:p w14:paraId="63F8E585" w14:textId="5DC1C765" w:rsidR="00C441B7" w:rsidRPr="0095288B" w:rsidRDefault="00C441B7" w:rsidP="00A47C6B">
            <w:pPr>
              <w:jc w:val="both"/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</w:rPr>
              <w:t>IKF Asian-Oceanian Korfball Championship (U21)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89FF86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1C9A35" w14:textId="086F95C1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23B8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4DDFD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D4FAC4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1CB79E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6858EE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434832FB" w14:textId="29289494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44D13FD" w14:textId="6FD1F1A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926C9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U17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</w:p>
          <w:p w14:paraId="1DC209DE" w14:textId="043328F0" w:rsidR="00FD1621" w:rsidRPr="0095288B" w:rsidRDefault="00DC64AF" w:rsidP="00840732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U17 Korfball World Cup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014AC3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DEEC3" w14:textId="53762725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23B8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D7319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957222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B631C86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D8BDBF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0BAC0415" w14:textId="59F402E8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817B072" w14:textId="6F05B0B0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4C98AD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U15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</w:p>
          <w:p w14:paraId="43D89C9A" w14:textId="7F08ACEB" w:rsidR="00DC64AF" w:rsidRPr="0095288B" w:rsidRDefault="00DC64AF" w:rsidP="00840732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U15</w:t>
            </w:r>
            <w:r w:rsidR="00321197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Korfball World Cup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FC9C7B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C0109" w14:textId="0A678865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23B8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9094C2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A78BD3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81F268D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2052CE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5D777D" w:rsidRPr="006B71A3" w14:paraId="4ACB8D5F" w14:textId="5015581D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8DACD42" w14:textId="34505E10" w:rsidR="005D777D" w:rsidRPr="006B71A3" w:rsidRDefault="005D777D" w:rsidP="00F043BF">
            <w:pPr>
              <w:spacing w:line="350" w:lineRule="exact"/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508784" w14:textId="77777777" w:rsidR="005D777D" w:rsidRPr="0095288B" w:rsidRDefault="005D777D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世界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沙灘合球錦標賽</w:t>
            </w:r>
            <w:proofErr w:type="gramEnd"/>
          </w:p>
          <w:p w14:paraId="612558B8" w14:textId="6C6F9FA9" w:rsidR="00DC64AF" w:rsidRPr="0095288B" w:rsidRDefault="00DC64AF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World Beach Korfball Championship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C9626F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2231F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9A648F" w14:textId="77777777" w:rsidR="005D777D" w:rsidRPr="006B71A3" w:rsidRDefault="005D777D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108503" w14:textId="6BC9DE62" w:rsidR="005D777D" w:rsidRPr="006B71A3" w:rsidRDefault="00A47C6B" w:rsidP="00F043BF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B90D7F6" w14:textId="0A056A85" w:rsidR="005D777D" w:rsidRPr="006B71A3" w:rsidRDefault="005D777D" w:rsidP="00F043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DE241FA" w14:textId="4E9FBEE7" w:rsidR="005D777D" w:rsidRPr="006B71A3" w:rsidRDefault="005D777D" w:rsidP="00F043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5DC2F25A" w14:textId="35ACCA06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2788368" w14:textId="7777777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BACE2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世界合球錦標賽</w:t>
            </w:r>
            <w:proofErr w:type="gramEnd"/>
          </w:p>
          <w:p w14:paraId="7DFB41B6" w14:textId="138CE557" w:rsidR="00436B9B" w:rsidRPr="0095288B" w:rsidRDefault="00436B9B" w:rsidP="00840732">
            <w:pPr>
              <w:rPr>
                <w:rFonts w:eastAsiaTheme="majorEastAsia"/>
                <w:color w:val="000000"/>
                <w:sz w:val="22"/>
                <w:szCs w:val="22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World Korfball Championship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14D8E8" w14:textId="1235C71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4756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20470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011374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543004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D156AC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0CF089E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18107382" w14:textId="618A7754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61D32D8" w14:textId="7777777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FC78B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全國荷球錦標賽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及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學生荷球錦標賽</w:t>
            </w:r>
            <w:proofErr w:type="gramEnd"/>
          </w:p>
          <w:p w14:paraId="1AD84BED" w14:textId="01AA7379" w:rsidR="00436B9B" w:rsidRPr="0095288B" w:rsidRDefault="00436B9B" w:rsidP="00840732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National Korfball Championship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&amp;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National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Student Korfball Championship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E585C8" w14:textId="4F72C420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4756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4A3CD2" w14:textId="4B6AB1FD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FF62C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C252B" w14:textId="1D654191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FF62C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FADD81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88FF037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810BADE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1AAAF02D" w14:textId="54DD98F6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93387CE" w14:textId="7777777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962E20" w14:textId="35D177C4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港澳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埠際</w:t>
            </w:r>
            <w:r w:rsidR="00FB5347"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賽</w:t>
            </w:r>
            <w:proofErr w:type="gramEnd"/>
          </w:p>
          <w:p w14:paraId="4A2C0D4E" w14:textId="58CE371F" w:rsidR="00FB5347" w:rsidRPr="0095288B" w:rsidRDefault="00FB5347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Hong Kong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M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acau </w:t>
            </w:r>
            <w:proofErr w:type="spellStart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Interport</w:t>
            </w:r>
            <w:proofErr w:type="spell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Korfball Competition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074354" w14:textId="6A2575C0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4756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AEA6C4" w14:textId="0F3AF038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FF62C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4057FD" w14:textId="66ADB11D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FF62C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7C53E2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48226A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441E5B0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57E68436" w14:textId="7F158659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198B6A0" w14:textId="7777777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DA9A4E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中國站</w:t>
            </w:r>
          </w:p>
          <w:p w14:paraId="2ACCB78E" w14:textId="4991CDDA" w:rsidR="00FB5347" w:rsidRPr="0095288B" w:rsidRDefault="008611AF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- China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AA87D3" w14:textId="725DEA34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4756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2956D5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51787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9449F8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25B1D9C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7CFF65F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A47C6B" w:rsidRPr="006B71A3" w14:paraId="5EA84DDB" w14:textId="002B860A" w:rsidTr="0095288B">
        <w:trPr>
          <w:cantSplit/>
          <w:trHeight w:val="635"/>
        </w:trPr>
        <w:tc>
          <w:tcPr>
            <w:tcW w:w="577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F80226" w14:textId="77777777" w:rsidR="00A47C6B" w:rsidRPr="006B71A3" w:rsidRDefault="00A47C6B" w:rsidP="00A47C6B">
            <w:pPr>
              <w:spacing w:line="350" w:lineRule="exact"/>
              <w:jc w:val="both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4161E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台灣站</w:t>
            </w:r>
          </w:p>
          <w:p w14:paraId="416AF2A5" w14:textId="1BEA3D93" w:rsidR="008611AF" w:rsidRPr="0095288B" w:rsidRDefault="008611AF" w:rsidP="00840732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-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Taiwan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EEB746A" w14:textId="3B790EEB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4756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DDE37E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6D4294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9FC728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FA07C3A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C1D3EC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ajorEastAsia"/>
              </w:rPr>
            </w:pPr>
          </w:p>
        </w:tc>
      </w:tr>
      <w:tr w:rsidR="00840732" w:rsidRPr="006B71A3" w14:paraId="11BFB21D" w14:textId="54571845" w:rsidTr="0095288B">
        <w:trPr>
          <w:cantSplit/>
          <w:trHeight w:val="635"/>
        </w:trPr>
        <w:tc>
          <w:tcPr>
            <w:tcW w:w="5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3601DCD0" w14:textId="6EC9E752" w:rsidR="00840732" w:rsidRPr="006B71A3" w:rsidRDefault="00840732" w:rsidP="00840732">
            <w:pPr>
              <w:spacing w:line="350" w:lineRule="exact"/>
              <w:ind w:left="113" w:right="113"/>
              <w:jc w:val="center"/>
              <w:rPr>
                <w:rFonts w:eastAsiaTheme="majorEastAsia"/>
                <w:color w:val="000000"/>
                <w:sz w:val="22"/>
                <w:szCs w:val="22"/>
              </w:rPr>
            </w:pPr>
            <w:r w:rsidRPr="008E3698">
              <w:rPr>
                <w:rFonts w:eastAsiaTheme="majorEastAsia" w:hint="eastAsia"/>
                <w:b/>
                <w:sz w:val="22"/>
                <w:szCs w:val="22"/>
              </w:rPr>
              <w:t>2</w:t>
            </w:r>
            <w:r w:rsidRPr="008E3698">
              <w:rPr>
                <w:rFonts w:eastAsiaTheme="majorEastAsia"/>
                <w:b/>
                <w:sz w:val="22"/>
                <w:szCs w:val="22"/>
              </w:rPr>
              <w:t>024</w:t>
            </w:r>
          </w:p>
        </w:tc>
        <w:tc>
          <w:tcPr>
            <w:tcW w:w="523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6E69BCC" w14:textId="16A596C7" w:rsidR="00840732" w:rsidRPr="0095288B" w:rsidRDefault="00840732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U17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U17 Korfball World Cup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57F3952F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36AF0F21" w14:textId="329686BA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21352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18" w:space="0" w:color="auto"/>
            </w:tcBorders>
            <w:shd w:val="clear" w:color="auto" w:fill="auto"/>
          </w:tcPr>
          <w:p w14:paraId="74E443C5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7408D426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855A0D4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C4AFCEA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5917A5BF" w14:textId="53D55B6C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E74A5AE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20C334" w14:textId="3DEFCDA6" w:rsidR="00840732" w:rsidRPr="0095288B" w:rsidRDefault="00840732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U15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U15 Korfball World Cup</w:t>
            </w:r>
          </w:p>
        </w:tc>
        <w:tc>
          <w:tcPr>
            <w:tcW w:w="982" w:type="dxa"/>
            <w:shd w:val="clear" w:color="auto" w:fill="auto"/>
          </w:tcPr>
          <w:p w14:paraId="3DED4C00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538978FD" w14:textId="5832F08A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21352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5BF35C59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222AA564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A62DE0D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3B2123D6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A47C6B" w:rsidRPr="006B71A3" w14:paraId="0374F6C4" w14:textId="0168AE46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78FD355" w14:textId="77777777" w:rsidR="00A47C6B" w:rsidRPr="006B71A3" w:rsidRDefault="00A47C6B" w:rsidP="00A47C6B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360E098B" w14:textId="77777777" w:rsidR="00A47C6B" w:rsidRPr="0095288B" w:rsidRDefault="00A47C6B" w:rsidP="00840732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世界合球錦標賽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21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歲以下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  <w:p w14:paraId="7B3E87F8" w14:textId="75C75BA1" w:rsidR="00321197" w:rsidRPr="0095288B" w:rsidRDefault="00321197" w:rsidP="00840732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World Korfball Championship (U21)</w:t>
            </w:r>
          </w:p>
        </w:tc>
        <w:tc>
          <w:tcPr>
            <w:tcW w:w="982" w:type="dxa"/>
            <w:shd w:val="clear" w:color="auto" w:fill="auto"/>
          </w:tcPr>
          <w:p w14:paraId="28F33167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14BAFD16" w14:textId="5C3F55A0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21352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648BDF1A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64FAC56E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AF47D1A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27F26BA1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2A89033E" w14:textId="1A17BBCF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957C570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2B5C99" w14:textId="7EAEB4D1" w:rsidR="00840732" w:rsidRPr="0095288B" w:rsidRDefault="00840732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全國荷球錦標賽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及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學生荷球錦標賽</w:t>
            </w:r>
            <w:proofErr w:type="gramEnd"/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National Korfball Championship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&amp;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National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Student</w:t>
            </w:r>
            <w:r w:rsidR="0095288B"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orfball Championship</w:t>
            </w:r>
          </w:p>
        </w:tc>
        <w:tc>
          <w:tcPr>
            <w:tcW w:w="982" w:type="dxa"/>
            <w:shd w:val="clear" w:color="auto" w:fill="auto"/>
          </w:tcPr>
          <w:p w14:paraId="4F8C378B" w14:textId="1AC98888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64032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513BA0CB" w14:textId="0DBA873A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21352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779468A7" w14:textId="30828DB0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9710F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137FD7DD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B86B603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1B8CBBA5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36E891EA" w14:textId="0107770F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D3F3AAE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4E1FB6" w14:textId="4CBFFDCD" w:rsidR="00840732" w:rsidRPr="0095288B" w:rsidRDefault="00840732" w:rsidP="0095288B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港澳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埠際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賽</w:t>
            </w:r>
            <w:proofErr w:type="gramEnd"/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Hong Kong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M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acau </w:t>
            </w:r>
            <w:proofErr w:type="spellStart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Interport</w:t>
            </w:r>
            <w:proofErr w:type="spell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Korfball Competition</w:t>
            </w:r>
          </w:p>
        </w:tc>
        <w:tc>
          <w:tcPr>
            <w:tcW w:w="982" w:type="dxa"/>
            <w:shd w:val="clear" w:color="auto" w:fill="auto"/>
          </w:tcPr>
          <w:p w14:paraId="0123802F" w14:textId="2B443F74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64032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49F9303D" w14:textId="56A44B19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213521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77BC7198" w14:textId="72B71949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49710F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135ECCEE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A82ECBC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166F2892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5F3A2242" w14:textId="41742805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D60DECE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332947A" w14:textId="6C187643" w:rsidR="00840732" w:rsidRPr="0095288B" w:rsidRDefault="00840732" w:rsidP="0095288B">
            <w:pPr>
              <w:rPr>
                <w:rFonts w:eastAsiaTheme="majorEastAsia"/>
                <w:sz w:val="22"/>
                <w:szCs w:val="22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中國站</w:t>
            </w:r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</w:t>
            </w:r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- China</w:t>
            </w:r>
          </w:p>
        </w:tc>
        <w:tc>
          <w:tcPr>
            <w:tcW w:w="982" w:type="dxa"/>
            <w:shd w:val="clear" w:color="auto" w:fill="auto"/>
          </w:tcPr>
          <w:p w14:paraId="1676D754" w14:textId="4AF1D86B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64032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682F5E2C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shd w:val="clear" w:color="auto" w:fill="auto"/>
          </w:tcPr>
          <w:p w14:paraId="7C3CA1B6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3D14BA41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9FEEBC1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20300D47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0BAB5140" w14:textId="6E7A1EE1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40E2A9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441253A" w14:textId="53860E51" w:rsidR="00840732" w:rsidRPr="0095288B" w:rsidRDefault="00840732" w:rsidP="0095288B">
            <w:pPr>
              <w:rPr>
                <w:rFonts w:eastAsiaTheme="majorEastAsia"/>
                <w:sz w:val="22"/>
                <w:szCs w:val="22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台灣站</w:t>
            </w:r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-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Taiwan</w:t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623E0772" w14:textId="4D9AA69D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64032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00B09768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bottom w:val="single" w:sz="18" w:space="0" w:color="auto"/>
            </w:tcBorders>
            <w:shd w:val="clear" w:color="auto" w:fill="auto"/>
          </w:tcPr>
          <w:p w14:paraId="11AD0EFB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7246E61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8C89F9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FF7F85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16D72AD3" w14:textId="3D41E54B" w:rsidTr="0095288B">
        <w:trPr>
          <w:cantSplit/>
          <w:trHeight w:val="635"/>
        </w:trPr>
        <w:tc>
          <w:tcPr>
            <w:tcW w:w="5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612CAF65" w14:textId="188041C9" w:rsidR="00840732" w:rsidRPr="006B71A3" w:rsidRDefault="00840732" w:rsidP="00840732">
            <w:pPr>
              <w:spacing w:line="350" w:lineRule="exact"/>
              <w:ind w:left="113" w:right="113"/>
              <w:jc w:val="center"/>
              <w:rPr>
                <w:rFonts w:eastAsiaTheme="majorEastAsia"/>
                <w:color w:val="000000"/>
                <w:sz w:val="22"/>
                <w:szCs w:val="22"/>
              </w:rPr>
            </w:pPr>
            <w:r w:rsidRPr="00FF263A">
              <w:rPr>
                <w:rFonts w:eastAsiaTheme="majorEastAsia" w:hint="eastAsia"/>
                <w:b/>
                <w:sz w:val="22"/>
                <w:szCs w:val="22"/>
              </w:rPr>
              <w:lastRenderedPageBreak/>
              <w:t>2</w:t>
            </w:r>
            <w:r w:rsidRPr="00FF263A">
              <w:rPr>
                <w:rFonts w:eastAsiaTheme="majorEastAsia"/>
                <w:b/>
                <w:sz w:val="22"/>
                <w:szCs w:val="22"/>
              </w:rPr>
              <w:t>025</w:t>
            </w:r>
          </w:p>
        </w:tc>
        <w:tc>
          <w:tcPr>
            <w:tcW w:w="523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E3C618" w14:textId="26392163" w:rsidR="00840732" w:rsidRPr="0095288B" w:rsidRDefault="00840732" w:rsidP="0095288B">
            <w:pPr>
              <w:rPr>
                <w:rFonts w:eastAsiaTheme="majorEastAsia"/>
                <w:color w:val="000000"/>
                <w:sz w:val="22"/>
                <w:szCs w:val="22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U19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世界合球錦標賽</w:t>
            </w:r>
            <w:proofErr w:type="gramEnd"/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U19 World Korfball Championship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4E33685A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2537122C" w14:textId="736F7614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18" w:space="0" w:color="auto"/>
            </w:tcBorders>
            <w:shd w:val="clear" w:color="auto" w:fill="auto"/>
          </w:tcPr>
          <w:p w14:paraId="4CC0F4C8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217B6B7C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F02709B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40631C2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840732" w:rsidRPr="006B71A3" w14:paraId="79F8723B" w14:textId="77777777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8CAC5BE" w14:textId="77777777" w:rsidR="00840732" w:rsidRPr="006B71A3" w:rsidRDefault="00840732" w:rsidP="00840732">
            <w:pPr>
              <w:spacing w:line="350" w:lineRule="exact"/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475D94" w14:textId="5AD1A188" w:rsidR="00840732" w:rsidRPr="0095288B" w:rsidRDefault="00840732" w:rsidP="0095288B">
            <w:pPr>
              <w:jc w:val="both"/>
              <w:rPr>
                <w:rFonts w:eastAsiaTheme="majorEastAsia"/>
                <w:color w:val="000000"/>
                <w:sz w:val="22"/>
                <w:szCs w:val="22"/>
              </w:rPr>
            </w:pP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亞洲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19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歲以下及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16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歲以下單</w:t>
            </w:r>
            <w:proofErr w:type="gramStart"/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區合球錦標賽</w:t>
            </w:r>
            <w:proofErr w:type="gramEnd"/>
            <w:r w:rsidRPr="004A04AB">
              <w:rPr>
                <w:rFonts w:eastAsiaTheme="majorEastAsia" w:hint="eastAsi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單區雙柱</w:t>
            </w:r>
            <w:r w:rsidRPr="004A04AB">
              <w:rPr>
                <w:rFonts w:eastAsiaTheme="majorEastAsia"/>
                <w:color w:val="000000"/>
                <w:sz w:val="21"/>
                <w:szCs w:val="21"/>
                <w:shd w:val="clear" w:color="auto" w:fill="FFFFFF"/>
              </w:rPr>
              <w:t>)</w:t>
            </w:r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 w:themeColor="text1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 w:themeColor="text1"/>
                <w:sz w:val="22"/>
                <w:szCs w:val="22"/>
                <w:shd w:val="clear" w:color="auto" w:fill="FFFFFF"/>
              </w:rPr>
              <w:t xml:space="preserve">KF Asia U19 &amp; U16 Korfball4 Championship </w:t>
            </w:r>
          </w:p>
        </w:tc>
        <w:tc>
          <w:tcPr>
            <w:tcW w:w="982" w:type="dxa"/>
            <w:shd w:val="clear" w:color="auto" w:fill="auto"/>
          </w:tcPr>
          <w:p w14:paraId="61DDBE8C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12E3DB27" w14:textId="4281C359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4A5B15EC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2364E5C3" w14:textId="77777777" w:rsidR="00840732" w:rsidRPr="006B71A3" w:rsidRDefault="00840732" w:rsidP="00840732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CF3A4F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58FCEC0C" w14:textId="77777777" w:rsidR="00840732" w:rsidRPr="006B71A3" w:rsidRDefault="00840732" w:rsidP="008407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A47C6B" w:rsidRPr="006B71A3" w14:paraId="2F21CB21" w14:textId="1CAFAC35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859C06" w14:textId="77777777" w:rsidR="00A47C6B" w:rsidRPr="006B71A3" w:rsidRDefault="00A47C6B" w:rsidP="00A47C6B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57928BA9" w14:textId="013508BC" w:rsidR="0097671A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U17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  <w:r w:rsidR="0095288B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="00AC0291"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="00AC0291"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U17 Korfball World Cup</w:t>
            </w:r>
          </w:p>
        </w:tc>
        <w:tc>
          <w:tcPr>
            <w:tcW w:w="982" w:type="dxa"/>
            <w:shd w:val="clear" w:color="auto" w:fill="auto"/>
          </w:tcPr>
          <w:p w14:paraId="2C04B647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4BD17A23" w14:textId="55FDB245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3E478155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583973F1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A835FB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1A6E20BB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A47C6B" w:rsidRPr="006B71A3" w14:paraId="631B2DFE" w14:textId="0DEA779C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8D9766A" w14:textId="77777777" w:rsidR="00A47C6B" w:rsidRPr="006B71A3" w:rsidRDefault="00A47C6B" w:rsidP="00A47C6B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7F2DB12B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U15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合球世界盃</w:t>
            </w:r>
            <w:proofErr w:type="gramEnd"/>
          </w:p>
          <w:p w14:paraId="3E7A7E04" w14:textId="16F2C293" w:rsidR="0097671A" w:rsidRPr="0095288B" w:rsidRDefault="0097671A" w:rsidP="0095288B">
            <w:pPr>
              <w:rPr>
                <w:rFonts w:eastAsiaTheme="majorEastAsia"/>
                <w:sz w:val="22"/>
                <w:szCs w:val="22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U15 Korfball World Cup</w:t>
            </w:r>
          </w:p>
        </w:tc>
        <w:tc>
          <w:tcPr>
            <w:tcW w:w="982" w:type="dxa"/>
            <w:shd w:val="clear" w:color="auto" w:fill="auto"/>
          </w:tcPr>
          <w:p w14:paraId="7C412ECD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6BAD5605" w14:textId="05B80108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73C9FF37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2750D57F" w14:textId="77777777" w:rsidR="00A47C6B" w:rsidRPr="006B71A3" w:rsidRDefault="00A47C6B" w:rsidP="00A47C6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336C4BB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76FB4EB2" w14:textId="77777777" w:rsidR="00A47C6B" w:rsidRPr="006B71A3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95288B" w:rsidRPr="006B71A3" w14:paraId="65178769" w14:textId="2206F741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DDBA1B5" w14:textId="77777777" w:rsidR="0095288B" w:rsidRPr="006B71A3" w:rsidRDefault="0095288B" w:rsidP="0095288B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C066B5" w14:textId="7AF7CA98" w:rsidR="0095288B" w:rsidRPr="0095288B" w:rsidRDefault="0095288B" w:rsidP="0095288B">
            <w:pPr>
              <w:rPr>
                <w:rFonts w:eastAsiaTheme="majorEastAsia"/>
                <w:sz w:val="22"/>
                <w:szCs w:val="22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全國荷球錦標賽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及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學生荷球錦標賽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National Korfball Championship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&amp;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National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Student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Korfball Championship</w:t>
            </w:r>
          </w:p>
        </w:tc>
        <w:tc>
          <w:tcPr>
            <w:tcW w:w="982" w:type="dxa"/>
            <w:shd w:val="clear" w:color="auto" w:fill="auto"/>
          </w:tcPr>
          <w:p w14:paraId="0430E3C8" w14:textId="799F8D11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4202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629F21B5" w14:textId="12851AAA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0DDD037C" w14:textId="42AD9ADB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52695D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72DB60A5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9617529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0048445F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95288B" w:rsidRPr="006B71A3" w14:paraId="5FBAC227" w14:textId="6F739620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DBC9917" w14:textId="77777777" w:rsidR="0095288B" w:rsidRPr="006B71A3" w:rsidRDefault="0095288B" w:rsidP="0095288B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B2AF85" w14:textId="29738DFB" w:rsidR="0095288B" w:rsidRPr="0095288B" w:rsidRDefault="0095288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港澳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埠際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Hong Kong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M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acau </w:t>
            </w:r>
            <w:proofErr w:type="spellStart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Interport</w:t>
            </w:r>
            <w:proofErr w:type="spell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Korfball Competition</w:t>
            </w:r>
          </w:p>
        </w:tc>
        <w:tc>
          <w:tcPr>
            <w:tcW w:w="982" w:type="dxa"/>
            <w:shd w:val="clear" w:color="auto" w:fill="auto"/>
          </w:tcPr>
          <w:p w14:paraId="2C045C22" w14:textId="3780F319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4202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3E4F3D86" w14:textId="5869860D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ED4A6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00F807DD" w14:textId="2DAD7CE0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52695D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46525604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76DF441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40532A82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95288B" w:rsidRPr="006B71A3" w14:paraId="63FA12C8" w14:textId="5192A035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73FF91F" w14:textId="77777777" w:rsidR="0095288B" w:rsidRPr="006B71A3" w:rsidRDefault="0095288B" w:rsidP="0095288B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B72A49" w14:textId="04A0ED3B" w:rsidR="0095288B" w:rsidRPr="0095288B" w:rsidRDefault="0095288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中國站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- China</w:t>
            </w:r>
          </w:p>
        </w:tc>
        <w:tc>
          <w:tcPr>
            <w:tcW w:w="982" w:type="dxa"/>
            <w:shd w:val="clear" w:color="auto" w:fill="auto"/>
          </w:tcPr>
          <w:p w14:paraId="7FDDFD5F" w14:textId="78C6D0ED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4202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024E10F7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shd w:val="clear" w:color="auto" w:fill="auto"/>
          </w:tcPr>
          <w:p w14:paraId="07ED7321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3B667097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32976F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0118E913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95288B" w:rsidRPr="006B71A3" w14:paraId="0F077140" w14:textId="33B22CE2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71EE50" w14:textId="77777777" w:rsidR="0095288B" w:rsidRPr="006B71A3" w:rsidRDefault="0095288B" w:rsidP="0095288B">
            <w:pPr>
              <w:spacing w:line="35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AF6D95" w14:textId="6902D11E" w:rsidR="0095288B" w:rsidRPr="0095288B" w:rsidRDefault="0095288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台灣站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-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Taiwan</w:t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640BA852" w14:textId="772E0B6E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  <w:r w:rsidRPr="00D4202C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2E453EA9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1145" w:type="dxa"/>
            <w:tcBorders>
              <w:bottom w:val="single" w:sz="18" w:space="0" w:color="auto"/>
            </w:tcBorders>
            <w:shd w:val="clear" w:color="auto" w:fill="auto"/>
          </w:tcPr>
          <w:p w14:paraId="3181B050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98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755BB83" w14:textId="77777777" w:rsidR="0095288B" w:rsidRPr="006B71A3" w:rsidRDefault="0095288B" w:rsidP="0095288B">
            <w:pPr>
              <w:spacing w:line="350" w:lineRule="exact"/>
              <w:jc w:val="center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8B896B7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  <w:tc>
          <w:tcPr>
            <w:tcW w:w="8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70AFAB" w14:textId="77777777" w:rsidR="0095288B" w:rsidRPr="006B71A3" w:rsidRDefault="0095288B" w:rsidP="0095288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Theme="majorEastAsia"/>
              </w:rPr>
            </w:pPr>
          </w:p>
        </w:tc>
      </w:tr>
      <w:tr w:rsidR="00A47C6B" w:rsidRPr="00433377" w14:paraId="2B971EAA" w14:textId="1220FB5D" w:rsidTr="0095288B">
        <w:trPr>
          <w:cantSplit/>
          <w:trHeight w:val="635"/>
        </w:trPr>
        <w:tc>
          <w:tcPr>
            <w:tcW w:w="5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</w:tcPr>
          <w:p w14:paraId="24321D6E" w14:textId="71D0CB93" w:rsidR="00A47C6B" w:rsidRDefault="00A47C6B" w:rsidP="00A47C6B">
            <w:pPr>
              <w:spacing w:line="350" w:lineRule="exact"/>
              <w:ind w:left="113" w:right="113"/>
              <w:jc w:val="center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FF263A">
              <w:rPr>
                <w:rFonts w:eastAsiaTheme="majorEastAsia" w:hint="eastAsia"/>
                <w:b/>
                <w:sz w:val="22"/>
                <w:szCs w:val="22"/>
              </w:rPr>
              <w:t>2</w:t>
            </w:r>
            <w:r w:rsidRPr="00FF263A">
              <w:rPr>
                <w:rFonts w:eastAsiaTheme="majorEastAsia"/>
                <w:b/>
                <w:sz w:val="22"/>
                <w:szCs w:val="22"/>
              </w:rPr>
              <w:t>026</w:t>
            </w:r>
          </w:p>
        </w:tc>
        <w:tc>
          <w:tcPr>
            <w:tcW w:w="523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0ACF87BA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U17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世界盃</w:t>
            </w:r>
            <w:proofErr w:type="gramEnd"/>
          </w:p>
          <w:p w14:paraId="19D7D384" w14:textId="5696A0AB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U17 Korfball World Cup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07DA29C7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</w:tcBorders>
            <w:shd w:val="clear" w:color="auto" w:fill="auto"/>
          </w:tcPr>
          <w:p w14:paraId="57815AF5" w14:textId="57FE3D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6F051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tcBorders>
              <w:top w:val="single" w:sz="18" w:space="0" w:color="auto"/>
            </w:tcBorders>
            <w:shd w:val="clear" w:color="auto" w:fill="auto"/>
          </w:tcPr>
          <w:p w14:paraId="188B5487" w14:textId="77777777" w:rsidR="00A47C6B" w:rsidRPr="008101CA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34368B9F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57CF91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</w:tc>
        <w:tc>
          <w:tcPr>
            <w:tcW w:w="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1C2AAAB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</w:pPr>
          </w:p>
        </w:tc>
      </w:tr>
      <w:tr w:rsidR="00A47C6B" w:rsidRPr="00433377" w14:paraId="38C1E68E" w14:textId="641A366A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0E7FDD" w14:textId="77777777" w:rsidR="00A47C6B" w:rsidRDefault="00A47C6B" w:rsidP="00A47C6B">
            <w:pPr>
              <w:spacing w:line="350" w:lineRule="exact"/>
              <w:rPr>
                <w:rFonts w:ascii="新細明體" w:hAnsi="新細明體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3A5F9C69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IKF U15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世界盃</w:t>
            </w:r>
            <w:proofErr w:type="gramEnd"/>
          </w:p>
          <w:p w14:paraId="5F8039AC" w14:textId="01003BFE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KF U15 Korfball World Cup</w:t>
            </w:r>
          </w:p>
        </w:tc>
        <w:tc>
          <w:tcPr>
            <w:tcW w:w="982" w:type="dxa"/>
            <w:shd w:val="clear" w:color="auto" w:fill="auto"/>
          </w:tcPr>
          <w:p w14:paraId="55315420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14:paraId="607524E4" w14:textId="536DD2D3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6F051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091533CB" w14:textId="77777777" w:rsidR="00A47C6B" w:rsidRPr="008101CA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0D70BAFB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CA6679C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76E1A31C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</w:pPr>
          </w:p>
        </w:tc>
      </w:tr>
      <w:tr w:rsidR="00A47C6B" w:rsidRPr="00433377" w14:paraId="6B607F36" w14:textId="493B6866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25422C9" w14:textId="77777777" w:rsidR="00A47C6B" w:rsidRPr="006B71A3" w:rsidRDefault="00A47C6B" w:rsidP="00A47C6B">
            <w:pPr>
              <w:spacing w:line="350" w:lineRule="exact"/>
              <w:rPr>
                <w:rFonts w:eastAsiaTheme="majorEastAsia"/>
                <w:color w:val="000000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590C6911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全國荷球錦標賽</w:t>
            </w:r>
            <w:proofErr w:type="gram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及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全國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學生荷球錦標賽</w:t>
            </w:r>
            <w:proofErr w:type="gramEnd"/>
          </w:p>
          <w:p w14:paraId="01B6B858" w14:textId="4C278937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National Korfball Championship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&amp;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National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Student Korfball Championship</w:t>
            </w:r>
          </w:p>
        </w:tc>
        <w:tc>
          <w:tcPr>
            <w:tcW w:w="982" w:type="dxa"/>
            <w:shd w:val="clear" w:color="auto" w:fill="auto"/>
          </w:tcPr>
          <w:p w14:paraId="59CACAE1" w14:textId="6BB3ACE7" w:rsidR="00A47C6B" w:rsidRPr="00105332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CD5D8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53D5FB72" w14:textId="5AE1C4D6" w:rsidR="00A47C6B" w:rsidRPr="00105332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6F051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531C2FDC" w14:textId="695F37E7" w:rsidR="00A47C6B" w:rsidRPr="00105332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0D0404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7B64F6E4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720FB62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1758886A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</w:pPr>
          </w:p>
        </w:tc>
      </w:tr>
      <w:tr w:rsidR="00A47C6B" w:rsidRPr="00433377" w14:paraId="37137D1B" w14:textId="3A760B9F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6EB5450" w14:textId="77777777" w:rsidR="00A47C6B" w:rsidRPr="00433377" w:rsidRDefault="00A47C6B" w:rsidP="00A47C6B">
            <w:pPr>
              <w:spacing w:line="350" w:lineRule="exact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1F86C6E8" w14:textId="77777777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港澳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埠際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合球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賽</w:t>
            </w:r>
            <w:proofErr w:type="gramEnd"/>
          </w:p>
          <w:p w14:paraId="6FFD3A84" w14:textId="10896F80" w:rsidR="00A47C6B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Hong Kong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M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acau </w:t>
            </w:r>
            <w:proofErr w:type="spellStart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Interport</w:t>
            </w:r>
            <w:proofErr w:type="spellEnd"/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 xml:space="preserve"> Korfball Competition</w:t>
            </w:r>
          </w:p>
        </w:tc>
        <w:tc>
          <w:tcPr>
            <w:tcW w:w="982" w:type="dxa"/>
            <w:shd w:val="clear" w:color="auto" w:fill="auto"/>
          </w:tcPr>
          <w:p w14:paraId="60BADC8D" w14:textId="1752E3D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CD5D8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7BABFE23" w14:textId="6BC8D7BA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6F0519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1145" w:type="dxa"/>
            <w:shd w:val="clear" w:color="auto" w:fill="auto"/>
          </w:tcPr>
          <w:p w14:paraId="10417AA8" w14:textId="1B4661EC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0D0404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3B0B2EE9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DA8A6AE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2A0F4BD6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</w:pPr>
          </w:p>
        </w:tc>
      </w:tr>
      <w:tr w:rsidR="00A47C6B" w:rsidRPr="00433377" w14:paraId="64F20032" w14:textId="27DD166D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BB67699" w14:textId="77777777" w:rsidR="00A47C6B" w:rsidRPr="00105332" w:rsidRDefault="00A47C6B" w:rsidP="00A47C6B">
            <w:pPr>
              <w:spacing w:line="350" w:lineRule="exact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</w:tcBorders>
            <w:shd w:val="clear" w:color="auto" w:fill="auto"/>
          </w:tcPr>
          <w:p w14:paraId="58F7381B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中國站</w:t>
            </w:r>
          </w:p>
          <w:p w14:paraId="01B35432" w14:textId="1F3051F5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- China</w:t>
            </w:r>
          </w:p>
        </w:tc>
        <w:tc>
          <w:tcPr>
            <w:tcW w:w="982" w:type="dxa"/>
            <w:shd w:val="clear" w:color="auto" w:fill="auto"/>
          </w:tcPr>
          <w:p w14:paraId="57B1BE68" w14:textId="0346E836" w:rsidR="00A47C6B" w:rsidRPr="00105332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  <w:r w:rsidRPr="00CD5D8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shd w:val="clear" w:color="auto" w:fill="auto"/>
          </w:tcPr>
          <w:p w14:paraId="58E2771F" w14:textId="77777777" w:rsidR="00A47C6B" w:rsidRPr="00996856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1145" w:type="dxa"/>
            <w:shd w:val="clear" w:color="auto" w:fill="auto"/>
          </w:tcPr>
          <w:p w14:paraId="0300BADB" w14:textId="77777777" w:rsidR="00A47C6B" w:rsidRPr="00996856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18" w:space="0" w:color="auto"/>
            </w:tcBorders>
            <w:shd w:val="clear" w:color="auto" w:fill="auto"/>
          </w:tcPr>
          <w:p w14:paraId="4E0D07D3" w14:textId="77777777" w:rsidR="00A47C6B" w:rsidRPr="00433377" w:rsidRDefault="00A47C6B" w:rsidP="00A47C6B">
            <w:pPr>
              <w:spacing w:line="350" w:lineRule="exact"/>
              <w:jc w:val="center"/>
              <w:rPr>
                <w:rFonts w:ascii="新細明體" w:hAnsi="新細明體" w:cs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7B22A96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</w:tc>
        <w:tc>
          <w:tcPr>
            <w:tcW w:w="843" w:type="dxa"/>
            <w:tcBorders>
              <w:left w:val="single" w:sz="18" w:space="0" w:color="auto"/>
              <w:right w:val="single" w:sz="18" w:space="0" w:color="auto"/>
            </w:tcBorders>
          </w:tcPr>
          <w:p w14:paraId="3918B846" w14:textId="77777777" w:rsidR="00A47C6B" w:rsidRPr="00433377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</w:pPr>
          </w:p>
        </w:tc>
      </w:tr>
      <w:tr w:rsidR="00A47C6B" w:rsidRPr="00433377" w14:paraId="0DD2F509" w14:textId="046231F8" w:rsidTr="0095288B">
        <w:trPr>
          <w:cantSplit/>
          <w:trHeight w:val="635"/>
        </w:trPr>
        <w:tc>
          <w:tcPr>
            <w:tcW w:w="5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351B58" w14:textId="77777777" w:rsidR="00A47C6B" w:rsidRPr="00105332" w:rsidRDefault="00A47C6B" w:rsidP="00A47C6B">
            <w:pPr>
              <w:spacing w:line="350" w:lineRule="exact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5232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DAA555F" w14:textId="77777777" w:rsidR="00A47C6B" w:rsidRPr="0095288B" w:rsidRDefault="00A47C6B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歐亞合球對抗賽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–</w:t>
            </w:r>
            <w:proofErr w:type="gramEnd"/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台灣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站</w:t>
            </w:r>
          </w:p>
          <w:p w14:paraId="32FE6724" w14:textId="6A99FE77" w:rsidR="0097671A" w:rsidRPr="0095288B" w:rsidRDefault="0097671A" w:rsidP="0095288B">
            <w:pPr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</w:pPr>
            <w:r w:rsidRPr="0095288B">
              <w:rPr>
                <w:rFonts w:eastAsiaTheme="majorEastAsia" w:hint="eastAsia"/>
                <w:color w:val="000000"/>
                <w:sz w:val="22"/>
                <w:szCs w:val="22"/>
                <w:shd w:val="clear" w:color="auto" w:fill="FFFFFF"/>
              </w:rPr>
              <w:t>ZZU Cup Euro-Asian Korfball Tournament</w:t>
            </w:r>
            <w:r w:rsidRPr="0095288B">
              <w:rPr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 xml:space="preserve"> - Taiwan</w:t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64C795E9" w14:textId="0B893356" w:rsidR="00A47C6B" w:rsidRPr="008E3698" w:rsidRDefault="00A47C6B" w:rsidP="00A47C6B">
            <w:pPr>
              <w:spacing w:line="350" w:lineRule="exac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CD5D85">
              <w:rPr>
                <w:rFonts w:eastAsiaTheme="majorEastAsia"/>
                <w:sz w:val="22"/>
                <w:szCs w:val="22"/>
              </w:rPr>
              <w:sym w:font="Wingdings 2" w:char="F050"/>
            </w:r>
          </w:p>
        </w:tc>
        <w:tc>
          <w:tcPr>
            <w:tcW w:w="982" w:type="dxa"/>
            <w:tcBorders>
              <w:bottom w:val="single" w:sz="18" w:space="0" w:color="auto"/>
            </w:tcBorders>
            <w:shd w:val="clear" w:color="auto" w:fill="auto"/>
          </w:tcPr>
          <w:p w14:paraId="57CEF092" w14:textId="77777777" w:rsidR="00A47C6B" w:rsidRPr="008E3698" w:rsidRDefault="00A47C6B" w:rsidP="00A47C6B">
            <w:pPr>
              <w:spacing w:line="350" w:lineRule="exact"/>
              <w:jc w:val="center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1145" w:type="dxa"/>
            <w:tcBorders>
              <w:bottom w:val="single" w:sz="18" w:space="0" w:color="auto"/>
            </w:tcBorders>
            <w:shd w:val="clear" w:color="auto" w:fill="auto"/>
          </w:tcPr>
          <w:p w14:paraId="38F00494" w14:textId="77777777" w:rsidR="00A47C6B" w:rsidRPr="008E3698" w:rsidRDefault="00A47C6B" w:rsidP="00A47C6B">
            <w:pPr>
              <w:spacing w:line="350" w:lineRule="exact"/>
              <w:jc w:val="center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98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AEC7F0D" w14:textId="77777777" w:rsidR="00A47C6B" w:rsidRPr="008E3698" w:rsidRDefault="00A47C6B" w:rsidP="00A47C6B">
            <w:pPr>
              <w:spacing w:line="350" w:lineRule="exact"/>
              <w:jc w:val="center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623B715" w14:textId="77777777" w:rsidR="00A47C6B" w:rsidRPr="008E3698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8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337F1D" w14:textId="77777777" w:rsidR="00A47C6B" w:rsidRPr="008E3698" w:rsidRDefault="00A47C6B" w:rsidP="00A47C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新細明體" w:hAnsi="新細明體"/>
                <w:sz w:val="22"/>
                <w:szCs w:val="22"/>
              </w:rPr>
            </w:pPr>
          </w:p>
        </w:tc>
      </w:tr>
    </w:tbl>
    <w:p w14:paraId="62E8339F" w14:textId="12572683" w:rsidR="00B739F0" w:rsidRDefault="00B739F0" w:rsidP="005D777D">
      <w:pPr>
        <w:ind w:leftChars="-236" w:left="-566"/>
        <w:rPr>
          <w:sz w:val="22"/>
          <w:szCs w:val="22"/>
        </w:rPr>
      </w:pPr>
      <w:r w:rsidRPr="005D777D">
        <w:rPr>
          <w:rFonts w:hint="eastAsia"/>
          <w:sz w:val="22"/>
          <w:szCs w:val="22"/>
        </w:rPr>
        <w:t>備註</w:t>
      </w:r>
      <w:r w:rsidR="00385109">
        <w:rPr>
          <w:rFonts w:hint="eastAsia"/>
          <w:sz w:val="22"/>
          <w:szCs w:val="22"/>
        </w:rPr>
        <w:t>R</w:t>
      </w:r>
      <w:r w:rsidR="00385109">
        <w:rPr>
          <w:sz w:val="22"/>
          <w:szCs w:val="22"/>
        </w:rPr>
        <w:t>emarks</w:t>
      </w:r>
      <w:r w:rsidRPr="005D777D">
        <w:rPr>
          <w:rFonts w:hint="eastAsia"/>
          <w:sz w:val="22"/>
          <w:szCs w:val="22"/>
        </w:rPr>
        <w:t>：</w:t>
      </w:r>
    </w:p>
    <w:p w14:paraId="2983D4BF" w14:textId="75F395C2" w:rsidR="00B739F0" w:rsidRPr="00AC0291" w:rsidRDefault="00B739F0" w:rsidP="005D777D">
      <w:pPr>
        <w:pStyle w:val="a6"/>
        <w:numPr>
          <w:ilvl w:val="0"/>
          <w:numId w:val="19"/>
        </w:numPr>
        <w:ind w:leftChars="-236" w:left="-86"/>
        <w:rPr>
          <w:sz w:val="22"/>
          <w:szCs w:val="22"/>
        </w:rPr>
      </w:pPr>
      <w:r w:rsidRPr="005D777D">
        <w:rPr>
          <w:rFonts w:hint="eastAsia"/>
          <w:sz w:val="22"/>
          <w:szCs w:val="22"/>
          <w:u w:val="none"/>
        </w:rPr>
        <w:t>以上賽事/活動之舉辦日期以主辦單位為</w:t>
      </w:r>
      <w:proofErr w:type="gramStart"/>
      <w:r w:rsidRPr="005D777D">
        <w:rPr>
          <w:rFonts w:hint="eastAsia"/>
          <w:sz w:val="22"/>
          <w:szCs w:val="22"/>
          <w:u w:val="none"/>
        </w:rPr>
        <w:t>準</w:t>
      </w:r>
      <w:proofErr w:type="gramEnd"/>
      <w:r w:rsidRPr="005D777D">
        <w:rPr>
          <w:rFonts w:hint="eastAsia"/>
          <w:sz w:val="22"/>
          <w:szCs w:val="22"/>
          <w:u w:val="none"/>
        </w:rPr>
        <w:t>，如有變動，</w:t>
      </w:r>
      <w:proofErr w:type="gramStart"/>
      <w:r w:rsidRPr="005D777D">
        <w:rPr>
          <w:rFonts w:hint="eastAsia"/>
          <w:sz w:val="22"/>
          <w:szCs w:val="22"/>
          <w:u w:val="none"/>
        </w:rPr>
        <w:t>不</w:t>
      </w:r>
      <w:proofErr w:type="gramEnd"/>
      <w:r w:rsidRPr="005D777D">
        <w:rPr>
          <w:rFonts w:hint="eastAsia"/>
          <w:sz w:val="22"/>
          <w:szCs w:val="22"/>
          <w:u w:val="none"/>
        </w:rPr>
        <w:t>另行通告，精英訓練小組會作最終決定。</w:t>
      </w:r>
    </w:p>
    <w:p w14:paraId="1CC52AD7" w14:textId="6888595E" w:rsidR="00AC0291" w:rsidRDefault="00EA0366" w:rsidP="00CD521D">
      <w:pPr>
        <w:pStyle w:val="a6"/>
        <w:ind w:left="-86"/>
        <w:rPr>
          <w:rFonts w:ascii="Times New Roman" w:hAnsi="Times New Roman" w:cs="Times New Roman"/>
          <w:sz w:val="22"/>
          <w:szCs w:val="22"/>
          <w:u w:val="none"/>
        </w:rPr>
      </w:pPr>
      <w:r w:rsidRPr="00CD521D">
        <w:rPr>
          <w:rFonts w:ascii="Times New Roman" w:hAnsi="Times New Roman" w:cs="Times New Roman"/>
          <w:sz w:val="22"/>
          <w:szCs w:val="22"/>
          <w:u w:val="none"/>
        </w:rPr>
        <w:t xml:space="preserve">The dates of the above events/activities are </w:t>
      </w:r>
      <w:r w:rsidR="00CD521D" w:rsidRPr="00CD521D">
        <w:rPr>
          <w:rFonts w:ascii="Times New Roman" w:hAnsi="Times New Roman" w:cs="Times New Roman"/>
          <w:sz w:val="22"/>
          <w:szCs w:val="22"/>
          <w:u w:val="none"/>
        </w:rPr>
        <w:t>subject</w:t>
      </w:r>
      <w:r w:rsidRPr="00CD521D">
        <w:rPr>
          <w:rFonts w:ascii="Times New Roman" w:hAnsi="Times New Roman" w:cs="Times New Roman"/>
          <w:sz w:val="22"/>
          <w:szCs w:val="22"/>
          <w:u w:val="none"/>
        </w:rPr>
        <w:t xml:space="preserve"> to the </w:t>
      </w:r>
      <w:r w:rsidR="00CD521D" w:rsidRPr="00CD521D">
        <w:rPr>
          <w:rFonts w:ascii="Times New Roman" w:hAnsi="Times New Roman" w:cs="Times New Roman"/>
          <w:sz w:val="22"/>
          <w:szCs w:val="22"/>
          <w:u w:val="none"/>
        </w:rPr>
        <w:t>organizer</w:t>
      </w:r>
      <w:r w:rsidR="00A76842">
        <w:rPr>
          <w:rFonts w:ascii="Times New Roman" w:hAnsi="Times New Roman" w:cs="Times New Roman"/>
          <w:sz w:val="22"/>
          <w:szCs w:val="22"/>
          <w:u w:val="none"/>
        </w:rPr>
        <w:t>s</w:t>
      </w:r>
      <w:r w:rsidR="00CD521D" w:rsidRPr="00CD521D">
        <w:rPr>
          <w:rFonts w:ascii="Times New Roman" w:hAnsi="Times New Roman" w:cs="Times New Roman"/>
          <w:sz w:val="22"/>
          <w:szCs w:val="22"/>
          <w:u w:val="none"/>
        </w:rPr>
        <w:t xml:space="preserve">. </w:t>
      </w:r>
      <w:r w:rsidR="00CD521D">
        <w:rPr>
          <w:rFonts w:ascii="Times New Roman" w:hAnsi="Times New Roman" w:cs="Times New Roman"/>
          <w:sz w:val="22"/>
          <w:szCs w:val="22"/>
          <w:u w:val="none"/>
        </w:rPr>
        <w:t xml:space="preserve">The details may be updated without prior notice and if there </w:t>
      </w:r>
      <w:r w:rsidR="00A76842">
        <w:rPr>
          <w:rFonts w:ascii="Times New Roman" w:hAnsi="Times New Roman" w:cs="Times New Roman"/>
          <w:sz w:val="22"/>
          <w:szCs w:val="22"/>
          <w:u w:val="none"/>
        </w:rPr>
        <w:t>are</w:t>
      </w:r>
      <w:r w:rsidR="00CD521D">
        <w:rPr>
          <w:rFonts w:ascii="Times New Roman" w:hAnsi="Times New Roman" w:cs="Times New Roman"/>
          <w:sz w:val="22"/>
          <w:szCs w:val="22"/>
          <w:u w:val="none"/>
        </w:rPr>
        <w:t xml:space="preserve"> any changes, the </w:t>
      </w:r>
      <w:r w:rsidR="000A47BC" w:rsidRPr="000A47BC">
        <w:rPr>
          <w:rFonts w:ascii="Times New Roman" w:hAnsi="Times New Roman" w:cs="Times New Roman"/>
          <w:sz w:val="22"/>
          <w:szCs w:val="22"/>
          <w:u w:val="none"/>
        </w:rPr>
        <w:t xml:space="preserve">Elite Training </w:t>
      </w:r>
      <w:r w:rsidR="00385109">
        <w:rPr>
          <w:rFonts w:ascii="Times New Roman" w:hAnsi="Times New Roman" w:cs="Times New Roman"/>
          <w:sz w:val="22"/>
          <w:szCs w:val="22"/>
          <w:u w:val="none"/>
        </w:rPr>
        <w:t>Committee</w:t>
      </w:r>
      <w:r w:rsidR="00A76842">
        <w:rPr>
          <w:rFonts w:ascii="Times New Roman" w:hAnsi="Times New Roman" w:cs="Times New Roman"/>
          <w:sz w:val="22"/>
          <w:szCs w:val="22"/>
          <w:u w:val="none"/>
        </w:rPr>
        <w:t xml:space="preserve"> reserves the rights of final decision.</w:t>
      </w:r>
    </w:p>
    <w:p w14:paraId="2C52A74A" w14:textId="77777777" w:rsidR="00A76842" w:rsidRPr="00CD521D" w:rsidRDefault="00A76842" w:rsidP="00CD521D">
      <w:pPr>
        <w:pStyle w:val="a6"/>
        <w:ind w:left="-86"/>
        <w:rPr>
          <w:rFonts w:ascii="Times New Roman" w:hAnsi="Times New Roman" w:cs="Times New Roman"/>
          <w:sz w:val="22"/>
          <w:szCs w:val="22"/>
          <w:u w:val="none"/>
        </w:rPr>
      </w:pPr>
    </w:p>
    <w:p w14:paraId="52E4C563" w14:textId="33C3BC06" w:rsidR="00B739F0" w:rsidRDefault="00B739F0" w:rsidP="005D777D">
      <w:pPr>
        <w:pStyle w:val="a6"/>
        <w:numPr>
          <w:ilvl w:val="0"/>
          <w:numId w:val="19"/>
        </w:numPr>
        <w:ind w:leftChars="-236" w:left="-86"/>
        <w:rPr>
          <w:sz w:val="22"/>
          <w:szCs w:val="22"/>
          <w:u w:val="none"/>
        </w:rPr>
      </w:pPr>
      <w:r w:rsidRPr="005D777D">
        <w:rPr>
          <w:rFonts w:hint="eastAsia"/>
          <w:sz w:val="22"/>
          <w:szCs w:val="22"/>
          <w:u w:val="none"/>
        </w:rPr>
        <w:t>以上所敘述由精英訓練小組負責解釋，並保留修改之權利。</w:t>
      </w:r>
    </w:p>
    <w:p w14:paraId="4DE1FD52" w14:textId="3254D541" w:rsidR="002A0747" w:rsidRPr="004A04AB" w:rsidRDefault="000A47BC" w:rsidP="004A04AB">
      <w:pPr>
        <w:pStyle w:val="a6"/>
        <w:ind w:left="-86"/>
        <w:rPr>
          <w:rFonts w:ascii="Times New Roman" w:hAnsi="Times New Roman" w:cs="Times New Roman"/>
          <w:sz w:val="22"/>
          <w:szCs w:val="22"/>
          <w:u w:val="none"/>
        </w:rPr>
        <w:sectPr w:rsidR="002A0747" w:rsidRPr="004A04AB" w:rsidSect="00FC1506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276" w:right="1134" w:bottom="709" w:left="1134" w:header="426" w:footer="7" w:gutter="0"/>
          <w:cols w:space="720"/>
          <w:docGrid w:linePitch="326"/>
        </w:sectPr>
      </w:pPr>
      <w:r>
        <w:rPr>
          <w:rFonts w:ascii="Times New Roman" w:hAnsi="Times New Roman" w:cs="Times New Roman" w:hint="eastAsia"/>
          <w:sz w:val="22"/>
          <w:szCs w:val="22"/>
          <w:u w:val="none"/>
        </w:rPr>
        <w:t>T</w:t>
      </w:r>
      <w:r>
        <w:rPr>
          <w:rFonts w:ascii="Times New Roman" w:hAnsi="Times New Roman" w:cs="Times New Roman"/>
          <w:sz w:val="22"/>
          <w:szCs w:val="22"/>
          <w:u w:val="none"/>
        </w:rPr>
        <w:t>he E</w:t>
      </w:r>
      <w:r w:rsidRPr="000A47BC">
        <w:rPr>
          <w:rFonts w:ascii="Times New Roman" w:hAnsi="Times New Roman" w:cs="Times New Roman"/>
          <w:sz w:val="22"/>
          <w:szCs w:val="22"/>
          <w:u w:val="none"/>
        </w:rPr>
        <w:t xml:space="preserve">lite Training </w:t>
      </w:r>
      <w:r w:rsidR="00385109">
        <w:rPr>
          <w:rFonts w:ascii="Times New Roman" w:hAnsi="Times New Roman" w:cs="Times New Roman"/>
          <w:sz w:val="22"/>
          <w:szCs w:val="22"/>
          <w:u w:val="none"/>
        </w:rPr>
        <w:t>Committee</w:t>
      </w:r>
      <w:r>
        <w:rPr>
          <w:rFonts w:ascii="Times New Roman" w:hAnsi="Times New Roman" w:cs="Times New Roman"/>
          <w:sz w:val="22"/>
          <w:szCs w:val="22"/>
          <w:u w:val="none"/>
        </w:rPr>
        <w:t xml:space="preserve"> is responsible for explaining the above description and the </w:t>
      </w:r>
      <w:r w:rsidR="00385109">
        <w:rPr>
          <w:rFonts w:ascii="Times New Roman" w:hAnsi="Times New Roman" w:cs="Times New Roman"/>
          <w:sz w:val="22"/>
          <w:szCs w:val="22"/>
          <w:u w:val="none"/>
        </w:rPr>
        <w:t>committee</w:t>
      </w:r>
      <w:r>
        <w:rPr>
          <w:rFonts w:ascii="Times New Roman" w:hAnsi="Times New Roman" w:cs="Times New Roman"/>
          <w:sz w:val="22"/>
          <w:szCs w:val="22"/>
          <w:u w:val="none"/>
        </w:rPr>
        <w:t xml:space="preserve"> reserves the right to </w:t>
      </w:r>
      <w:r w:rsidR="00F904E4">
        <w:rPr>
          <w:rFonts w:ascii="Times New Roman" w:hAnsi="Times New Roman" w:cs="Times New Roman"/>
          <w:sz w:val="22"/>
          <w:szCs w:val="22"/>
          <w:u w:val="none"/>
        </w:rPr>
        <w:t>amend.</w:t>
      </w:r>
    </w:p>
    <w:p w14:paraId="5A3FF3A6" w14:textId="7A0AAE0A" w:rsidR="00432FC5" w:rsidRPr="004A04AB" w:rsidRDefault="00432FC5" w:rsidP="00432FC5">
      <w:pPr>
        <w:tabs>
          <w:tab w:val="left" w:pos="709"/>
        </w:tabs>
        <w:jc w:val="center"/>
        <w:rPr>
          <w:rFonts w:eastAsiaTheme="majorEastAsia"/>
          <w:b/>
          <w:bCs/>
          <w:sz w:val="28"/>
          <w:szCs w:val="28"/>
          <w:u w:val="single"/>
        </w:rPr>
      </w:pPr>
      <w:r w:rsidRPr="004A04AB">
        <w:rPr>
          <w:rFonts w:eastAsiaTheme="majorEastAsia"/>
          <w:b/>
          <w:bCs/>
          <w:sz w:val="28"/>
          <w:szCs w:val="28"/>
          <w:u w:val="single"/>
        </w:rPr>
        <w:lastRenderedPageBreak/>
        <w:t>20</w:t>
      </w:r>
      <w:r w:rsidR="00082C51" w:rsidRPr="004A04AB">
        <w:rPr>
          <w:rFonts w:eastAsiaTheme="majorEastAsia"/>
          <w:b/>
          <w:bCs/>
          <w:sz w:val="28"/>
          <w:szCs w:val="28"/>
          <w:u w:val="single"/>
        </w:rPr>
        <w:t>22</w:t>
      </w:r>
      <w:r w:rsidRPr="004A04AB">
        <w:rPr>
          <w:rFonts w:eastAsiaTheme="majorEastAsia"/>
          <w:b/>
          <w:bCs/>
          <w:sz w:val="28"/>
          <w:szCs w:val="28"/>
          <w:u w:val="single"/>
        </w:rPr>
        <w:t>年中國香港合球代表隊</w:t>
      </w:r>
      <w:r w:rsidR="00082C51" w:rsidRPr="004A04AB">
        <w:rPr>
          <w:rFonts w:eastAsiaTheme="majorEastAsia"/>
          <w:b/>
          <w:bCs/>
          <w:sz w:val="28"/>
          <w:szCs w:val="28"/>
          <w:u w:val="single"/>
        </w:rPr>
        <w:t>教練團</w:t>
      </w:r>
      <w:r w:rsidRPr="004A04AB">
        <w:rPr>
          <w:rFonts w:eastAsiaTheme="majorEastAsia"/>
          <w:b/>
          <w:bCs/>
          <w:sz w:val="28"/>
          <w:szCs w:val="28"/>
          <w:u w:val="single"/>
        </w:rPr>
        <w:t>選拔申請表</w:t>
      </w:r>
    </w:p>
    <w:p w14:paraId="06CFDA5F" w14:textId="5FE2A486" w:rsidR="00CD10C1" w:rsidRPr="004A04AB" w:rsidRDefault="00CD10C1" w:rsidP="00CD10C1">
      <w:pPr>
        <w:jc w:val="center"/>
        <w:rPr>
          <w:rFonts w:eastAsiaTheme="majorEastAsia"/>
          <w:b/>
          <w:bCs/>
          <w:color w:val="000000"/>
          <w:sz w:val="28"/>
          <w:szCs w:val="28"/>
          <w:u w:val="single"/>
        </w:rPr>
      </w:pPr>
      <w:r w:rsidRPr="004A04AB">
        <w:rPr>
          <w:rFonts w:eastAsiaTheme="majorEastAsia"/>
          <w:b/>
          <w:bCs/>
          <w:color w:val="202124"/>
          <w:sz w:val="28"/>
          <w:szCs w:val="28"/>
          <w:u w:val="single"/>
          <w:lang w:val="en"/>
        </w:rPr>
        <w:t>Application Form</w:t>
      </w:r>
    </w:p>
    <w:p w14:paraId="62730A95" w14:textId="77777777" w:rsidR="00432FC5" w:rsidRPr="00CD10C1" w:rsidRDefault="00432FC5" w:rsidP="00432FC5">
      <w:pPr>
        <w:tabs>
          <w:tab w:val="left" w:pos="709"/>
        </w:tabs>
        <w:jc w:val="center"/>
        <w:rPr>
          <w:rFonts w:eastAsiaTheme="majorEastAsia"/>
          <w:b/>
          <w:bCs/>
          <w:sz w:val="16"/>
          <w:szCs w:val="16"/>
          <w:u w:val="single"/>
        </w:rPr>
      </w:pP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992"/>
        <w:gridCol w:w="1419"/>
        <w:gridCol w:w="991"/>
        <w:gridCol w:w="774"/>
        <w:gridCol w:w="1920"/>
        <w:gridCol w:w="2268"/>
      </w:tblGrid>
      <w:tr w:rsidR="00432FC5" w:rsidRPr="00983E85" w14:paraId="37FB0145" w14:textId="77777777" w:rsidTr="00DE010F">
        <w:trPr>
          <w:trHeight w:val="170"/>
        </w:trPr>
        <w:tc>
          <w:tcPr>
            <w:tcW w:w="1843" w:type="dxa"/>
            <w:shd w:val="clear" w:color="auto" w:fill="auto"/>
          </w:tcPr>
          <w:p w14:paraId="69A72683" w14:textId="68ABD1D0" w:rsidR="00CD10C1" w:rsidRDefault="00432FC5" w:rsidP="00E734F0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申請代表隊</w:t>
            </w:r>
          </w:p>
          <w:p w14:paraId="20C797F7" w14:textId="3CAB2A33" w:rsidR="00CD10C1" w:rsidRDefault="007E7A14" w:rsidP="007E7A14">
            <w:pPr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/>
                <w:bCs/>
                <w:sz w:val="22"/>
                <w:szCs w:val="22"/>
              </w:rPr>
              <w:t>T</w:t>
            </w:r>
            <w:r w:rsidR="00B0700B">
              <w:rPr>
                <w:rFonts w:eastAsiaTheme="majorEastAsia"/>
                <w:bCs/>
                <w:sz w:val="22"/>
                <w:szCs w:val="22"/>
              </w:rPr>
              <w:t xml:space="preserve">eam </w:t>
            </w:r>
            <w:r>
              <w:rPr>
                <w:rFonts w:eastAsiaTheme="majorEastAsia"/>
                <w:bCs/>
                <w:sz w:val="22"/>
                <w:szCs w:val="22"/>
              </w:rPr>
              <w:t>Applied</w:t>
            </w:r>
          </w:p>
          <w:p w14:paraId="7269E9D1" w14:textId="120BCC3E" w:rsidR="00432FC5" w:rsidRPr="00983E85" w:rsidRDefault="00432FC5" w:rsidP="00E734F0">
            <w:pPr>
              <w:rPr>
                <w:rFonts w:eastAsiaTheme="majorEastAsia"/>
                <w:color w:val="333333"/>
                <w:sz w:val="22"/>
                <w:szCs w:val="22"/>
              </w:rPr>
            </w:pPr>
            <w:r w:rsidRPr="00983E85">
              <w:rPr>
                <w:rFonts w:eastAsiaTheme="majorEastAsia"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8364" w:type="dxa"/>
            <w:gridSpan w:val="6"/>
            <w:shd w:val="clear" w:color="auto" w:fill="auto"/>
          </w:tcPr>
          <w:p w14:paraId="643BE225" w14:textId="2CF778CD" w:rsidR="00432FC5" w:rsidRPr="00983E85" w:rsidRDefault="00432FC5" w:rsidP="00CD3752">
            <w:pPr>
              <w:ind w:left="480" w:hanging="480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*</w:t>
            </w:r>
            <w:proofErr w:type="gramStart"/>
            <w:r w:rsidRPr="00983E85">
              <w:rPr>
                <w:rFonts w:eastAsiaTheme="majorEastAsia"/>
                <w:bCs/>
                <w:sz w:val="22"/>
                <w:szCs w:val="22"/>
              </w:rPr>
              <w:t>成年合球代表隊</w:t>
            </w:r>
            <w:proofErr w:type="gramEnd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 xml:space="preserve"> /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U21</w:t>
            </w:r>
            <w:proofErr w:type="gramStart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>青年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合球代表隊</w:t>
            </w:r>
            <w:proofErr w:type="gramEnd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 xml:space="preserve"> /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 U19</w:t>
            </w:r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>青年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合球代表隊</w:t>
            </w:r>
            <w:r w:rsidR="004D47D7"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>/</w:t>
            </w:r>
          </w:p>
          <w:p w14:paraId="3F035A6A" w14:textId="5F1FBEAC" w:rsidR="00432FC5" w:rsidRDefault="00432FC5" w:rsidP="00E734F0">
            <w:pPr>
              <w:ind w:left="480" w:hanging="380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U17</w:t>
            </w:r>
            <w:proofErr w:type="gramStart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>青年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合球代表隊</w:t>
            </w:r>
            <w:proofErr w:type="gramEnd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 xml:space="preserve"> / </w:t>
            </w:r>
            <w:proofErr w:type="gramStart"/>
            <w:r w:rsidRPr="00983E85">
              <w:rPr>
                <w:rFonts w:eastAsiaTheme="majorEastAsia"/>
                <w:bCs/>
                <w:sz w:val="22"/>
                <w:szCs w:val="22"/>
              </w:rPr>
              <w:t>沙灘合球代表隊</w:t>
            </w:r>
            <w:proofErr w:type="gramEnd"/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 xml:space="preserve"> / </w:t>
            </w:r>
            <w:r w:rsidR="00082C51" w:rsidRPr="00983E85">
              <w:rPr>
                <w:rFonts w:eastAsiaTheme="majorEastAsia"/>
                <w:bCs/>
                <w:sz w:val="22"/>
                <w:szCs w:val="22"/>
              </w:rPr>
              <w:t>青</w:t>
            </w:r>
            <w:r w:rsidR="003C4662">
              <w:rPr>
                <w:rFonts w:eastAsiaTheme="majorEastAsia" w:hint="eastAsia"/>
                <w:bCs/>
                <w:sz w:val="22"/>
                <w:szCs w:val="22"/>
              </w:rPr>
              <w:t>苗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 w:rsidR="00AC3930">
              <w:rPr>
                <w:rFonts w:eastAsiaTheme="majorEastAsia"/>
                <w:bCs/>
                <w:sz w:val="22"/>
                <w:szCs w:val="22"/>
              </w:rPr>
              <w:t xml:space="preserve">                                      </w:t>
            </w:r>
            <w:r w:rsidR="00AC3930" w:rsidRPr="00AC3930">
              <w:rPr>
                <w:rFonts w:eastAsiaTheme="majorEastAsia"/>
                <w:bCs/>
                <w:sz w:val="18"/>
                <w:szCs w:val="18"/>
              </w:rPr>
              <w:t xml:space="preserve"> </w:t>
            </w:r>
            <w:r w:rsidRPr="00AC3930">
              <w:rPr>
                <w:rFonts w:eastAsiaTheme="majorEastAsia"/>
                <w:bCs/>
                <w:sz w:val="18"/>
                <w:szCs w:val="18"/>
              </w:rPr>
              <w:t>（</w:t>
            </w:r>
            <w:r w:rsidRPr="00AC3930">
              <w:rPr>
                <w:rFonts w:eastAsiaTheme="majorEastAsia"/>
                <w:bCs/>
                <w:sz w:val="18"/>
                <w:szCs w:val="18"/>
              </w:rPr>
              <w:t>*</w:t>
            </w:r>
            <w:r w:rsidRPr="00AC3930">
              <w:rPr>
                <w:rFonts w:eastAsiaTheme="majorEastAsia"/>
                <w:bCs/>
                <w:sz w:val="18"/>
                <w:szCs w:val="18"/>
              </w:rPr>
              <w:t>請刪去不適用）</w:t>
            </w:r>
            <w:r w:rsidR="0037523D">
              <w:rPr>
                <w:rFonts w:eastAsiaTheme="majorEastAsia"/>
                <w:bCs/>
                <w:sz w:val="18"/>
                <w:szCs w:val="18"/>
              </w:rPr>
              <w:br/>
            </w:r>
          </w:p>
          <w:p w14:paraId="1A65C4B9" w14:textId="2BA28E53" w:rsidR="00CD10C1" w:rsidRDefault="009A53EF" w:rsidP="009A53EF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*</w:t>
            </w:r>
            <w:r w:rsidR="00CD10C1">
              <w:rPr>
                <w:rFonts w:eastAsiaTheme="majorEastAsia" w:hint="eastAsia"/>
                <w:bCs/>
                <w:sz w:val="22"/>
                <w:szCs w:val="22"/>
              </w:rPr>
              <w:t>S</w:t>
            </w:r>
            <w:r w:rsidR="00CD10C1">
              <w:rPr>
                <w:rFonts w:eastAsiaTheme="majorEastAsia"/>
                <w:bCs/>
                <w:sz w:val="22"/>
                <w:szCs w:val="22"/>
              </w:rPr>
              <w:t>enior Korfball Team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 w:rsidR="00CD10C1">
              <w:rPr>
                <w:rFonts w:eastAsiaTheme="majorEastAsia"/>
                <w:bCs/>
                <w:sz w:val="22"/>
                <w:szCs w:val="22"/>
              </w:rPr>
              <w:t>/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 U21 Youth Korfball Team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>
              <w:rPr>
                <w:rFonts w:eastAsiaTheme="majorEastAsia"/>
                <w:bCs/>
                <w:sz w:val="22"/>
                <w:szCs w:val="22"/>
              </w:rPr>
              <w:t>/ U19 Youth Korfball Team/</w:t>
            </w:r>
          </w:p>
          <w:p w14:paraId="736E52BA" w14:textId="6414A87F" w:rsidR="009A53EF" w:rsidRDefault="009A53EF" w:rsidP="00E734F0">
            <w:pPr>
              <w:ind w:left="480" w:hanging="380"/>
              <w:rPr>
                <w:rFonts w:ascii="Arial" w:hAnsi="Arial" w:cs="Arial"/>
                <w:color w:val="EA4335"/>
                <w:shd w:val="clear" w:color="auto" w:fill="FFFFFF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U</w:t>
            </w:r>
            <w:r>
              <w:rPr>
                <w:rFonts w:eastAsiaTheme="majorEastAsia"/>
                <w:bCs/>
                <w:sz w:val="22"/>
                <w:szCs w:val="22"/>
              </w:rPr>
              <w:t>17 Youth Korfball Team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>
              <w:rPr>
                <w:rFonts w:eastAsiaTheme="majorEastAsia"/>
                <w:bCs/>
                <w:sz w:val="22"/>
                <w:szCs w:val="22"/>
              </w:rPr>
              <w:t>/ Beach Korfball Team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>
              <w:rPr>
                <w:rFonts w:eastAsiaTheme="majorEastAsia"/>
                <w:bCs/>
                <w:sz w:val="22"/>
                <w:szCs w:val="22"/>
              </w:rPr>
              <w:t>/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>
              <w:rPr>
                <w:rFonts w:eastAsiaTheme="majorEastAsia"/>
                <w:bCs/>
                <w:sz w:val="22"/>
                <w:szCs w:val="22"/>
              </w:rPr>
              <w:t>Youth Training</w:t>
            </w:r>
            <w:r>
              <w:rPr>
                <w:rFonts w:ascii="Arial" w:hAnsi="Arial" w:cs="Arial"/>
                <w:color w:val="EA4335"/>
                <w:shd w:val="clear" w:color="auto" w:fill="FFFFFF"/>
              </w:rPr>
              <w:t xml:space="preserve"> </w:t>
            </w:r>
          </w:p>
          <w:p w14:paraId="685FA2F2" w14:textId="7DC74FF9" w:rsidR="009A53EF" w:rsidRPr="007E7A14" w:rsidRDefault="009A53EF" w:rsidP="009A53EF">
            <w:pPr>
              <w:ind w:left="480" w:hanging="380"/>
              <w:jc w:val="right"/>
              <w:rPr>
                <w:rFonts w:eastAsiaTheme="majorEastAsia"/>
                <w:bCs/>
                <w:sz w:val="18"/>
                <w:szCs w:val="18"/>
              </w:rPr>
            </w:pPr>
            <w:r w:rsidRPr="007E7A14">
              <w:rPr>
                <w:color w:val="000000" w:themeColor="text1"/>
                <w:sz w:val="18"/>
                <w:szCs w:val="18"/>
                <w:shd w:val="clear" w:color="auto" w:fill="FFFFFF"/>
              </w:rPr>
              <w:t>(Please delete if inapplicable)</w:t>
            </w:r>
          </w:p>
        </w:tc>
      </w:tr>
      <w:tr w:rsidR="00432FC5" w:rsidRPr="00983E85" w14:paraId="6291A41F" w14:textId="77777777" w:rsidTr="00DE010F">
        <w:trPr>
          <w:trHeight w:val="425"/>
        </w:trPr>
        <w:tc>
          <w:tcPr>
            <w:tcW w:w="1843" w:type="dxa"/>
            <w:shd w:val="clear" w:color="auto" w:fill="auto"/>
          </w:tcPr>
          <w:p w14:paraId="05374B20" w14:textId="77777777" w:rsidR="00432FC5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申請職位</w:t>
            </w:r>
          </w:p>
          <w:p w14:paraId="336C885D" w14:textId="332244EC" w:rsidR="009A53EF" w:rsidRPr="00983E85" w:rsidRDefault="009A53E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Cs/>
                <w:sz w:val="22"/>
                <w:szCs w:val="22"/>
              </w:rPr>
              <w:t>osition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Applied</w:t>
            </w:r>
          </w:p>
        </w:tc>
        <w:tc>
          <w:tcPr>
            <w:tcW w:w="8364" w:type="dxa"/>
            <w:gridSpan w:val="6"/>
            <w:shd w:val="clear" w:color="auto" w:fill="auto"/>
          </w:tcPr>
          <w:p w14:paraId="093F28F9" w14:textId="7747DC7B" w:rsidR="00432FC5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教練</w:t>
            </w:r>
            <w:r w:rsidR="00AC3930"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="00AC3930" w:rsidRPr="00983E85">
              <w:rPr>
                <w:rFonts w:eastAsiaTheme="majorEastAsia"/>
                <w:bCs/>
                <w:sz w:val="22"/>
                <w:szCs w:val="22"/>
              </w:rPr>
              <w:t>/</w:t>
            </w:r>
            <w:r w:rsidR="00AC3930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助理教練</w:t>
            </w:r>
            <w:r w:rsidR="007E7A14"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                                                                                       </w:t>
            </w:r>
            <w:r w:rsidR="007E7A14" w:rsidRPr="007E7A14">
              <w:rPr>
                <w:rFonts w:eastAsiaTheme="majorEastAsia"/>
                <w:bCs/>
                <w:sz w:val="18"/>
                <w:szCs w:val="18"/>
              </w:rPr>
              <w:t xml:space="preserve">    </w:t>
            </w:r>
            <w:r w:rsidRPr="00AC3930">
              <w:rPr>
                <w:rFonts w:eastAsiaTheme="majorEastAsia"/>
                <w:sz w:val="18"/>
                <w:szCs w:val="18"/>
              </w:rPr>
              <w:t>（</w:t>
            </w:r>
            <w:r w:rsidRPr="007E7A14">
              <w:rPr>
                <w:rFonts w:eastAsiaTheme="majorEastAsia"/>
                <w:bCs/>
                <w:sz w:val="18"/>
                <w:szCs w:val="18"/>
              </w:rPr>
              <w:t>*</w:t>
            </w:r>
            <w:r w:rsidRPr="007E7A14">
              <w:rPr>
                <w:rFonts w:eastAsiaTheme="majorEastAsia"/>
                <w:bCs/>
                <w:sz w:val="18"/>
                <w:szCs w:val="18"/>
              </w:rPr>
              <w:t>請刪去不適用）</w:t>
            </w:r>
          </w:p>
          <w:p w14:paraId="65B81885" w14:textId="069BC11E" w:rsidR="009A53EF" w:rsidRPr="00983E85" w:rsidRDefault="009A53E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C</w:t>
            </w:r>
            <w:r>
              <w:rPr>
                <w:rFonts w:eastAsiaTheme="majorEastAsia"/>
                <w:bCs/>
                <w:sz w:val="22"/>
                <w:szCs w:val="22"/>
              </w:rPr>
              <w:t>oach / Assistant Coach</w:t>
            </w:r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                                                                  </w:t>
            </w:r>
            <w:proofErr w:type="gramStart"/>
            <w:r w:rsidR="007E7A14">
              <w:rPr>
                <w:rFonts w:eastAsiaTheme="majorEastAsia"/>
                <w:bCs/>
                <w:sz w:val="22"/>
                <w:szCs w:val="22"/>
              </w:rPr>
              <w:t xml:space="preserve">  </w:t>
            </w:r>
            <w:r w:rsidR="007643D1" w:rsidRPr="007E7A14">
              <w:rPr>
                <w:rFonts w:eastAsiaTheme="majorEastAsia"/>
                <w:bCs/>
                <w:sz w:val="18"/>
                <w:szCs w:val="18"/>
              </w:rPr>
              <w:t xml:space="preserve"> </w:t>
            </w:r>
            <w:r w:rsidR="007643D1" w:rsidRPr="007E7A14">
              <w:rPr>
                <w:color w:val="000000" w:themeColor="text1"/>
                <w:sz w:val="18"/>
                <w:szCs w:val="18"/>
                <w:shd w:val="clear" w:color="auto" w:fill="FFFFFF"/>
              </w:rPr>
              <w:t>(</w:t>
            </w:r>
            <w:proofErr w:type="gramEnd"/>
            <w:r w:rsidR="007643D1" w:rsidRPr="007E7A14">
              <w:rPr>
                <w:color w:val="000000" w:themeColor="text1"/>
                <w:sz w:val="18"/>
                <w:szCs w:val="18"/>
                <w:shd w:val="clear" w:color="auto" w:fill="FFFFFF"/>
              </w:rPr>
              <w:t>Please delete if inapplicable)</w:t>
            </w:r>
          </w:p>
        </w:tc>
      </w:tr>
      <w:tr w:rsidR="00DE010F" w:rsidRPr="00983E85" w14:paraId="43C7DC69" w14:textId="77777777" w:rsidTr="004A04AB">
        <w:trPr>
          <w:trHeight w:val="400"/>
        </w:trPr>
        <w:tc>
          <w:tcPr>
            <w:tcW w:w="1843" w:type="dxa"/>
            <w:shd w:val="clear" w:color="auto" w:fill="auto"/>
          </w:tcPr>
          <w:p w14:paraId="0C233197" w14:textId="77777777" w:rsidR="00DE010F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中文姓名</w:t>
            </w:r>
          </w:p>
          <w:p w14:paraId="3D702BC2" w14:textId="518B9B63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AC3930">
              <w:rPr>
                <w:rFonts w:eastAsiaTheme="majorEastAsia"/>
                <w:bCs/>
                <w:sz w:val="22"/>
                <w:szCs w:val="22"/>
              </w:rPr>
              <w:t xml:space="preserve">Name in Chinese </w:t>
            </w:r>
          </w:p>
        </w:tc>
        <w:tc>
          <w:tcPr>
            <w:tcW w:w="24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21221" w14:textId="55C68F31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14:paraId="12127BD8" w14:textId="77777777" w:rsidR="00DE010F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E734F0">
              <w:rPr>
                <w:rFonts w:eastAsiaTheme="majorEastAsia" w:hint="eastAsia"/>
                <w:bCs/>
                <w:sz w:val="22"/>
                <w:szCs w:val="22"/>
              </w:rPr>
              <w:t>稱謂</w:t>
            </w:r>
          </w:p>
          <w:p w14:paraId="60BC1952" w14:textId="36B32801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E734F0">
              <w:rPr>
                <w:rFonts w:eastAsiaTheme="majorEastAsia" w:hint="eastAsia"/>
                <w:bCs/>
                <w:sz w:val="22"/>
                <w:szCs w:val="22"/>
              </w:rPr>
              <w:t>Title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8366D6" w14:textId="77777777" w:rsidR="00DE010F" w:rsidRPr="00AC3930" w:rsidRDefault="00DE010F" w:rsidP="00CD3752">
            <w:pPr>
              <w:tabs>
                <w:tab w:val="left" w:pos="709"/>
              </w:tabs>
              <w:rPr>
                <w:sz w:val="22"/>
                <w:szCs w:val="22"/>
              </w:rPr>
            </w:pPr>
            <w:r w:rsidRPr="00AC3930">
              <w:rPr>
                <w:sz w:val="22"/>
                <w:szCs w:val="22"/>
              </w:rPr>
              <w:sym w:font="Wingdings 2" w:char="F0A3"/>
            </w:r>
            <w:r w:rsidRPr="00AC3930">
              <w:rPr>
                <w:sz w:val="22"/>
                <w:szCs w:val="22"/>
              </w:rPr>
              <w:t xml:space="preserve"> </w:t>
            </w:r>
            <w:proofErr w:type="spellStart"/>
            <w:r w:rsidRPr="00AC3930">
              <w:rPr>
                <w:sz w:val="22"/>
                <w:szCs w:val="22"/>
              </w:rPr>
              <w:t>Mr</w:t>
            </w:r>
            <w:proofErr w:type="spellEnd"/>
            <w:r w:rsidRPr="00AC3930">
              <w:rPr>
                <w:rFonts w:hint="eastAsia"/>
                <w:sz w:val="22"/>
                <w:szCs w:val="22"/>
              </w:rPr>
              <w:t>先生</w:t>
            </w:r>
            <w:r w:rsidRPr="00AC3930">
              <w:rPr>
                <w:sz w:val="22"/>
                <w:szCs w:val="22"/>
              </w:rPr>
              <w:t xml:space="preserve">  </w:t>
            </w:r>
            <w:r w:rsidRPr="00AC3930">
              <w:rPr>
                <w:sz w:val="22"/>
                <w:szCs w:val="22"/>
              </w:rPr>
              <w:sym w:font="Wingdings 2" w:char="F0A3"/>
            </w:r>
            <w:r w:rsidRPr="00AC3930">
              <w:rPr>
                <w:sz w:val="22"/>
                <w:szCs w:val="22"/>
              </w:rPr>
              <w:t xml:space="preserve"> </w:t>
            </w:r>
            <w:proofErr w:type="spellStart"/>
            <w:r w:rsidRPr="00AC3930">
              <w:rPr>
                <w:sz w:val="22"/>
                <w:szCs w:val="22"/>
              </w:rPr>
              <w:t>Mrs</w:t>
            </w:r>
            <w:proofErr w:type="spellEnd"/>
            <w:r w:rsidRPr="00AC3930">
              <w:rPr>
                <w:rFonts w:hint="eastAsia"/>
                <w:sz w:val="22"/>
                <w:szCs w:val="22"/>
              </w:rPr>
              <w:t>太太</w:t>
            </w:r>
            <w:r w:rsidRPr="00AC3930">
              <w:rPr>
                <w:sz w:val="22"/>
                <w:szCs w:val="22"/>
              </w:rPr>
              <w:t xml:space="preserve">  </w:t>
            </w:r>
          </w:p>
          <w:p w14:paraId="4F8E3FCC" w14:textId="0568F4C9" w:rsidR="00DE010F" w:rsidRPr="00AC3930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AC3930">
              <w:rPr>
                <w:sz w:val="22"/>
                <w:szCs w:val="22"/>
              </w:rPr>
              <w:sym w:font="Wingdings 2" w:char="F0A3"/>
            </w:r>
            <w:r w:rsidRPr="00AC3930">
              <w:rPr>
                <w:sz w:val="22"/>
                <w:szCs w:val="22"/>
              </w:rPr>
              <w:t xml:space="preserve"> Ms</w:t>
            </w:r>
            <w:r w:rsidRPr="00AC3930">
              <w:rPr>
                <w:rFonts w:hint="eastAsia"/>
                <w:sz w:val="22"/>
                <w:szCs w:val="22"/>
              </w:rPr>
              <w:t>女士</w:t>
            </w:r>
            <w:r w:rsidRPr="00AC3930">
              <w:rPr>
                <w:sz w:val="22"/>
                <w:szCs w:val="22"/>
              </w:rPr>
              <w:t xml:space="preserve">  </w:t>
            </w:r>
            <w:r w:rsidRPr="00AC3930">
              <w:rPr>
                <w:sz w:val="22"/>
                <w:szCs w:val="22"/>
              </w:rPr>
              <w:sym w:font="Wingdings 2" w:char="F0A3"/>
            </w:r>
            <w:r w:rsidRPr="00AC3930">
              <w:rPr>
                <w:sz w:val="22"/>
                <w:szCs w:val="22"/>
              </w:rPr>
              <w:t xml:space="preserve"> Miss</w:t>
            </w:r>
            <w:r w:rsidRPr="00AC3930">
              <w:rPr>
                <w:rFonts w:hint="eastAsia"/>
                <w:sz w:val="22"/>
                <w:szCs w:val="22"/>
              </w:rPr>
              <w:t>小姐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F325DB6" w14:textId="77777777" w:rsidR="00DE010F" w:rsidRPr="00983E85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  <w:p w14:paraId="6A41D878" w14:textId="77777777" w:rsidR="00DE010F" w:rsidRPr="00983E85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  <w:p w14:paraId="3FD9564B" w14:textId="77777777" w:rsidR="00DE010F" w:rsidRPr="00983E85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  <w:p w14:paraId="69193364" w14:textId="77777777" w:rsidR="00DE010F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相片</w:t>
            </w:r>
          </w:p>
          <w:p w14:paraId="0FD043DB" w14:textId="363FE522" w:rsidR="00DE010F" w:rsidRPr="00983E85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Cs/>
                <w:sz w:val="22"/>
                <w:szCs w:val="22"/>
              </w:rPr>
              <w:t>hoto</w:t>
            </w:r>
          </w:p>
        </w:tc>
      </w:tr>
      <w:tr w:rsidR="00DE010F" w:rsidRPr="00983E85" w14:paraId="3DDFD808" w14:textId="77777777" w:rsidTr="004A04AB">
        <w:trPr>
          <w:trHeight w:val="400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69574613" w14:textId="77777777" w:rsidR="00DE010F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英文姓名</w:t>
            </w:r>
          </w:p>
          <w:p w14:paraId="358F809F" w14:textId="4A53EC3C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AC3930">
              <w:rPr>
                <w:rFonts w:eastAsiaTheme="majorEastAsia"/>
                <w:bCs/>
                <w:sz w:val="22"/>
                <w:szCs w:val="22"/>
              </w:rPr>
              <w:t>Name in English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4E71AD" w14:textId="77777777" w:rsidR="00DE010F" w:rsidRPr="00AC3930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18"/>
                <w:szCs w:val="18"/>
              </w:rPr>
            </w:pPr>
            <w:r w:rsidRPr="00AC3930">
              <w:rPr>
                <w:sz w:val="18"/>
                <w:szCs w:val="18"/>
              </w:rPr>
              <w:t xml:space="preserve">(Last </w:t>
            </w:r>
            <w:r w:rsidRPr="00AC3930">
              <w:rPr>
                <w:rFonts w:hint="eastAsia"/>
                <w:sz w:val="18"/>
                <w:szCs w:val="18"/>
              </w:rPr>
              <w:t>姓</w:t>
            </w:r>
            <w:r w:rsidRPr="00AC3930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1326" w14:textId="15BDD2D8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6D85D8D" w14:textId="77777777" w:rsidR="00DE010F" w:rsidRPr="00AC3930" w:rsidRDefault="00DE010F" w:rsidP="00CD3752">
            <w:pPr>
              <w:tabs>
                <w:tab w:val="left" w:pos="709"/>
              </w:tabs>
              <w:rPr>
                <w:sz w:val="18"/>
                <w:szCs w:val="18"/>
              </w:rPr>
            </w:pPr>
            <w:r w:rsidRPr="00AC3930">
              <w:rPr>
                <w:sz w:val="18"/>
                <w:szCs w:val="18"/>
              </w:rPr>
              <w:t xml:space="preserve">(First </w:t>
            </w:r>
            <w:r w:rsidRPr="00AC3930">
              <w:rPr>
                <w:rFonts w:hint="eastAsia"/>
                <w:sz w:val="18"/>
                <w:szCs w:val="18"/>
              </w:rPr>
              <w:t>名</w:t>
            </w:r>
            <w:r w:rsidRPr="00AC3930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598C44" w14:textId="357C265C" w:rsidR="00DE010F" w:rsidRPr="00AC3930" w:rsidRDefault="00DE010F" w:rsidP="004A04AB">
            <w:pPr>
              <w:tabs>
                <w:tab w:val="left" w:pos="709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A670962" w14:textId="77777777" w:rsidR="00DE010F" w:rsidRPr="00983E85" w:rsidRDefault="00DE010F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DE010F" w:rsidRPr="00983E85" w14:paraId="113395E6" w14:textId="77777777" w:rsidTr="0037523D">
        <w:trPr>
          <w:trHeight w:val="170"/>
        </w:trPr>
        <w:tc>
          <w:tcPr>
            <w:tcW w:w="1843" w:type="dxa"/>
            <w:shd w:val="clear" w:color="auto" w:fill="auto"/>
          </w:tcPr>
          <w:p w14:paraId="78181DDA" w14:textId="00BBEAD4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香港身份證號碼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H</w:t>
            </w:r>
            <w:r>
              <w:rPr>
                <w:rFonts w:eastAsiaTheme="majorEastAsia"/>
                <w:bCs/>
                <w:sz w:val="22"/>
                <w:szCs w:val="22"/>
              </w:rPr>
              <w:t>KID Number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4A0665" w14:textId="24CD22F6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765" w:type="dxa"/>
            <w:gridSpan w:val="2"/>
            <w:shd w:val="clear" w:color="auto" w:fill="auto"/>
          </w:tcPr>
          <w:p w14:paraId="31CAA7E3" w14:textId="7FC7BB76" w:rsidR="00DE010F" w:rsidRDefault="00DE010F" w:rsidP="00AC3930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聯絡電話</w:t>
            </w:r>
          </w:p>
          <w:p w14:paraId="65350E08" w14:textId="2C6F930E" w:rsidR="00DE010F" w:rsidRPr="00AC3930" w:rsidRDefault="00DE010F" w:rsidP="00AC3930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C</w:t>
            </w:r>
            <w:r>
              <w:rPr>
                <w:rFonts w:eastAsiaTheme="majorEastAsia"/>
                <w:bCs/>
                <w:sz w:val="22"/>
                <w:szCs w:val="22"/>
              </w:rPr>
              <w:t>ontact Number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5ECAC5E4" w14:textId="54914C9D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41693DF" w14:textId="77777777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DE010F" w:rsidRPr="00983E85" w14:paraId="7AE8FE12" w14:textId="77777777" w:rsidTr="0037523D">
        <w:trPr>
          <w:trHeight w:val="170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A1D128C" w14:textId="49B20932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護照號碼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Cs/>
                <w:sz w:val="22"/>
                <w:szCs w:val="22"/>
              </w:rPr>
              <w:t>assport Number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D533C" w14:textId="77777777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7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A7FB48" w14:textId="3AEA672A" w:rsidR="00DE010F" w:rsidRDefault="00DE010F" w:rsidP="00AC3930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簽發機關</w:t>
            </w:r>
          </w:p>
          <w:p w14:paraId="7D97C15F" w14:textId="77777777" w:rsidR="00DE010F" w:rsidRDefault="00DE010F" w:rsidP="00AC3930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/>
                <w:bCs/>
                <w:sz w:val="22"/>
                <w:szCs w:val="22"/>
              </w:rPr>
              <w:t>Place of issue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EFE7D" w14:textId="684A186B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485C525" w14:textId="77777777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DE010F" w:rsidRPr="00983E85" w14:paraId="0AFA0A8A" w14:textId="77777777" w:rsidTr="00A418D3">
        <w:trPr>
          <w:trHeight w:val="24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37D1E990" w14:textId="036DD9F7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通訊地址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A</w:t>
            </w:r>
            <w:r>
              <w:rPr>
                <w:rFonts w:eastAsiaTheme="majorEastAsia"/>
                <w:bCs/>
                <w:sz w:val="22"/>
                <w:szCs w:val="22"/>
              </w:rPr>
              <w:t>ddress</w:t>
            </w:r>
          </w:p>
        </w:tc>
      </w:tr>
      <w:tr w:rsidR="00DE010F" w:rsidRPr="00983E85" w14:paraId="1C326346" w14:textId="77777777" w:rsidTr="0037523D">
        <w:trPr>
          <w:trHeight w:val="363"/>
        </w:trPr>
        <w:tc>
          <w:tcPr>
            <w:tcW w:w="10207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AC3B2" w14:textId="77777777" w:rsidR="00DE010F" w:rsidRPr="00983E85" w:rsidRDefault="00DE010F" w:rsidP="0037523D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DE010F" w:rsidRPr="00983E85" w14:paraId="5A51E31A" w14:textId="77777777" w:rsidTr="0037523D">
        <w:trPr>
          <w:trHeight w:val="411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30C0C" w14:textId="2DF6EC65" w:rsidR="00DE010F" w:rsidRPr="00983E85" w:rsidRDefault="00DE010F" w:rsidP="0037523D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DE010F" w:rsidRPr="00983E85" w14:paraId="06D21A74" w14:textId="77777777" w:rsidTr="004A04AB">
        <w:trPr>
          <w:trHeight w:val="404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F8F820" w14:textId="77777777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電郵地址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E</w:t>
            </w:r>
            <w:r>
              <w:rPr>
                <w:rFonts w:eastAsiaTheme="majorEastAsia"/>
                <w:bCs/>
                <w:sz w:val="22"/>
                <w:szCs w:val="22"/>
              </w:rPr>
              <w:t>mail</w:t>
            </w:r>
          </w:p>
        </w:tc>
        <w:tc>
          <w:tcPr>
            <w:tcW w:w="8364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BF454B" w14:textId="77777777" w:rsidR="00DE010F" w:rsidRPr="00983E85" w:rsidRDefault="00DE010F" w:rsidP="004A04AB">
            <w:pPr>
              <w:tabs>
                <w:tab w:val="left" w:pos="709"/>
              </w:tabs>
              <w:jc w:val="both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DE010F" w:rsidRPr="00983E85" w14:paraId="617A2F20" w14:textId="77777777" w:rsidTr="00B55E4C">
        <w:trPr>
          <w:trHeight w:val="170"/>
        </w:trPr>
        <w:tc>
          <w:tcPr>
            <w:tcW w:w="10207" w:type="dxa"/>
            <w:gridSpan w:val="7"/>
            <w:shd w:val="clear" w:color="auto" w:fill="auto"/>
          </w:tcPr>
          <w:p w14:paraId="64AC29A5" w14:textId="6FBD4B3E" w:rsidR="00DE010F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2022-2023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年度香港合球總會註冊教練：是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/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否</w:t>
            </w:r>
          </w:p>
          <w:p w14:paraId="48C8FC0C" w14:textId="459C80A7" w:rsidR="00DE010F" w:rsidRPr="00983E85" w:rsidRDefault="00DE010F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2022-2023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 R</w:t>
            </w:r>
            <w:r w:rsidRPr="00EB0C9F">
              <w:rPr>
                <w:sz w:val="22"/>
                <w:szCs w:val="22"/>
              </w:rPr>
              <w:t xml:space="preserve">egistered </w:t>
            </w:r>
            <w:r>
              <w:rPr>
                <w:sz w:val="22"/>
                <w:szCs w:val="22"/>
              </w:rPr>
              <w:t>C</w:t>
            </w:r>
            <w:r w:rsidRPr="00EB0C9F">
              <w:rPr>
                <w:sz w:val="22"/>
                <w:szCs w:val="22"/>
              </w:rPr>
              <w:t>oach of HKCKA</w:t>
            </w:r>
            <w:r>
              <w:rPr>
                <w:sz w:val="22"/>
                <w:szCs w:val="22"/>
              </w:rPr>
              <w:t>: Yes / No</w:t>
            </w:r>
          </w:p>
        </w:tc>
      </w:tr>
    </w:tbl>
    <w:p w14:paraId="2BCE6430" w14:textId="77777777" w:rsidR="0037523D" w:rsidRDefault="0037523D" w:rsidP="00ED1B25">
      <w:pPr>
        <w:ind w:leftChars="-354" w:left="-850"/>
        <w:rPr>
          <w:rFonts w:eastAsiaTheme="majorEastAsia"/>
          <w:b/>
          <w:sz w:val="22"/>
          <w:szCs w:val="22"/>
          <w:u w:val="single"/>
        </w:rPr>
      </w:pPr>
    </w:p>
    <w:p w14:paraId="276EC581" w14:textId="1AD300B2" w:rsidR="00432FC5" w:rsidRPr="00ED1B25" w:rsidRDefault="00432FC5" w:rsidP="00ED1B25">
      <w:pPr>
        <w:ind w:leftChars="-354" w:left="-850"/>
        <w:rPr>
          <w:rFonts w:eastAsiaTheme="majorEastAsia"/>
          <w:b/>
          <w:sz w:val="22"/>
          <w:szCs w:val="22"/>
          <w:u w:val="single"/>
        </w:rPr>
      </w:pPr>
      <w:r w:rsidRPr="00ED1B25">
        <w:rPr>
          <w:rFonts w:eastAsiaTheme="majorEastAsia"/>
          <w:b/>
          <w:sz w:val="22"/>
          <w:szCs w:val="22"/>
          <w:u w:val="single"/>
        </w:rPr>
        <w:t>學歴</w:t>
      </w:r>
      <w:r w:rsidR="00DE010F" w:rsidRPr="00ED1B25">
        <w:rPr>
          <w:rFonts w:eastAsiaTheme="majorEastAsia"/>
          <w:b/>
          <w:sz w:val="22"/>
          <w:szCs w:val="22"/>
          <w:u w:val="single"/>
        </w:rPr>
        <w:t>Education</w:t>
      </w:r>
      <w:r w:rsidRPr="005B7DED">
        <w:rPr>
          <w:rFonts w:eastAsiaTheme="majorEastAsia"/>
          <w:bCs/>
          <w:sz w:val="18"/>
          <w:szCs w:val="18"/>
        </w:rPr>
        <w:t>（請按日期先後順序列出</w:t>
      </w:r>
      <w:r w:rsidR="00DE010F" w:rsidRPr="005B7DED">
        <w:rPr>
          <w:rFonts w:eastAsiaTheme="majorEastAsia" w:hint="eastAsia"/>
          <w:bCs/>
          <w:sz w:val="18"/>
          <w:szCs w:val="18"/>
        </w:rPr>
        <w:t>L</w:t>
      </w:r>
      <w:r w:rsidR="00DE010F" w:rsidRPr="005B7DED">
        <w:rPr>
          <w:rFonts w:eastAsiaTheme="majorEastAsia"/>
          <w:bCs/>
          <w:sz w:val="18"/>
          <w:szCs w:val="18"/>
        </w:rPr>
        <w:t>ist out i</w:t>
      </w:r>
      <w:r w:rsidR="00DE010F" w:rsidRPr="005B7DED">
        <w:rPr>
          <w:bCs/>
          <w:sz w:val="18"/>
          <w:szCs w:val="18"/>
        </w:rPr>
        <w:t xml:space="preserve">n </w:t>
      </w:r>
      <w:r w:rsidR="00DE010F" w:rsidRPr="005B7DED">
        <w:rPr>
          <w:bCs/>
          <w:color w:val="050505"/>
          <w:sz w:val="18"/>
          <w:szCs w:val="18"/>
          <w:shd w:val="clear" w:color="auto" w:fill="FFFFFF"/>
        </w:rPr>
        <w:t>chronological order</w:t>
      </w:r>
      <w:r w:rsidRPr="005B7DED">
        <w:rPr>
          <w:rFonts w:eastAsiaTheme="majorEastAsia"/>
          <w:bCs/>
          <w:sz w:val="18"/>
          <w:szCs w:val="18"/>
        </w:rPr>
        <w:t>）</w:t>
      </w: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34"/>
        <w:gridCol w:w="5245"/>
        <w:gridCol w:w="2693"/>
      </w:tblGrid>
      <w:tr w:rsidR="00432FC5" w:rsidRPr="00983E85" w14:paraId="51A32B34" w14:textId="77777777" w:rsidTr="00ED1B25">
        <w:tc>
          <w:tcPr>
            <w:tcW w:w="2269" w:type="dxa"/>
            <w:gridSpan w:val="2"/>
            <w:shd w:val="clear" w:color="auto" w:fill="auto"/>
          </w:tcPr>
          <w:p w14:paraId="2E584FB7" w14:textId="77777777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日期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(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月份／年份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)</w:t>
            </w:r>
          </w:p>
          <w:p w14:paraId="5F9BA866" w14:textId="5EDC46EB" w:rsidR="009C68CD" w:rsidRPr="00060554" w:rsidRDefault="009C68C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060554"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 w:rsidRPr="00060554">
              <w:rPr>
                <w:rFonts w:eastAsiaTheme="majorEastAsia"/>
                <w:bCs/>
                <w:sz w:val="22"/>
                <w:szCs w:val="22"/>
              </w:rPr>
              <w:t>ate (Month/ Year)</w:t>
            </w:r>
          </w:p>
        </w:tc>
        <w:tc>
          <w:tcPr>
            <w:tcW w:w="5245" w:type="dxa"/>
            <w:vMerge w:val="restart"/>
            <w:shd w:val="clear" w:color="auto" w:fill="auto"/>
          </w:tcPr>
          <w:p w14:paraId="281C42CE" w14:textId="4757863D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就讀學校</w:t>
            </w:r>
            <w:r w:rsidR="00DE010F"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="00DE010F" w:rsidRPr="00983E85">
              <w:rPr>
                <w:rFonts w:eastAsiaTheme="majorEastAsia"/>
                <w:bCs/>
                <w:sz w:val="22"/>
                <w:szCs w:val="22"/>
              </w:rPr>
              <w:t>/</w:t>
            </w:r>
            <w:r w:rsidR="00DE010F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機構</w:t>
            </w:r>
          </w:p>
          <w:p w14:paraId="71983648" w14:textId="1B697F35" w:rsidR="009C68CD" w:rsidRPr="00983E85" w:rsidRDefault="009C68C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N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ame of </w:t>
            </w:r>
            <w:r w:rsidR="00ED1B25">
              <w:rPr>
                <w:rFonts w:eastAsiaTheme="majorEastAsia"/>
                <w:bCs/>
                <w:sz w:val="22"/>
                <w:szCs w:val="22"/>
              </w:rPr>
              <w:t>S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chool / </w:t>
            </w:r>
            <w:r w:rsidR="00421528">
              <w:rPr>
                <w:rFonts w:eastAsiaTheme="majorEastAsia"/>
                <w:bCs/>
                <w:sz w:val="22"/>
                <w:szCs w:val="22"/>
              </w:rPr>
              <w:t>Organization</w:t>
            </w:r>
            <w:r w:rsidR="00ED1B25">
              <w:rPr>
                <w:rFonts w:eastAsiaTheme="majorEastAsia"/>
                <w:bCs/>
                <w:sz w:val="22"/>
                <w:szCs w:val="22"/>
              </w:rPr>
              <w:t xml:space="preserve"> Attended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3C0C8986" w14:textId="77777777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獲頒學歴</w:t>
            </w:r>
          </w:p>
          <w:p w14:paraId="77675134" w14:textId="6603DE49" w:rsidR="009C68CD" w:rsidRPr="00983E85" w:rsidRDefault="009C68C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egree/Qualification </w:t>
            </w:r>
            <w:r w:rsidR="00ED1B25">
              <w:rPr>
                <w:rFonts w:eastAsiaTheme="majorEastAsia"/>
                <w:bCs/>
                <w:sz w:val="22"/>
                <w:szCs w:val="22"/>
              </w:rPr>
              <w:t>O</w:t>
            </w:r>
            <w:r>
              <w:rPr>
                <w:rFonts w:eastAsiaTheme="majorEastAsia"/>
                <w:bCs/>
                <w:sz w:val="22"/>
                <w:szCs w:val="22"/>
              </w:rPr>
              <w:t>btained</w:t>
            </w:r>
          </w:p>
        </w:tc>
      </w:tr>
      <w:tr w:rsidR="00432FC5" w:rsidRPr="00983E85" w14:paraId="45713A77" w14:textId="77777777" w:rsidTr="00ED1B25">
        <w:trPr>
          <w:trHeight w:val="268"/>
        </w:trPr>
        <w:tc>
          <w:tcPr>
            <w:tcW w:w="1135" w:type="dxa"/>
            <w:shd w:val="clear" w:color="auto" w:fill="auto"/>
          </w:tcPr>
          <w:p w14:paraId="7BBD58B5" w14:textId="1465A0E2" w:rsidR="009C68CD" w:rsidRPr="00983E85" w:rsidRDefault="00432FC5" w:rsidP="00421528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由</w:t>
            </w:r>
            <w:r w:rsidR="009C68CD">
              <w:rPr>
                <w:rFonts w:eastAsiaTheme="majorEastAsia" w:hint="eastAsia"/>
                <w:bCs/>
                <w:sz w:val="22"/>
                <w:szCs w:val="22"/>
              </w:rPr>
              <w:t>F</w:t>
            </w:r>
            <w:r w:rsidR="009C68CD">
              <w:rPr>
                <w:rFonts w:eastAsiaTheme="majorEastAsia"/>
                <w:bCs/>
                <w:sz w:val="22"/>
                <w:szCs w:val="22"/>
              </w:rPr>
              <w:t>rom</w:t>
            </w:r>
          </w:p>
        </w:tc>
        <w:tc>
          <w:tcPr>
            <w:tcW w:w="1134" w:type="dxa"/>
            <w:shd w:val="clear" w:color="auto" w:fill="auto"/>
          </w:tcPr>
          <w:p w14:paraId="2A010A65" w14:textId="19D9B4A7" w:rsidR="009C68CD" w:rsidRPr="00983E85" w:rsidRDefault="00432FC5" w:rsidP="00421528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至</w:t>
            </w:r>
            <w:r w:rsidR="009C68CD">
              <w:rPr>
                <w:rFonts w:eastAsiaTheme="majorEastAsia" w:hint="eastAsia"/>
                <w:bCs/>
                <w:sz w:val="22"/>
                <w:szCs w:val="22"/>
              </w:rPr>
              <w:t>T</w:t>
            </w:r>
            <w:r w:rsidR="009C68CD">
              <w:rPr>
                <w:rFonts w:eastAsiaTheme="majorEastAsia"/>
                <w:bCs/>
                <w:sz w:val="22"/>
                <w:szCs w:val="22"/>
              </w:rPr>
              <w:t>o</w:t>
            </w:r>
          </w:p>
        </w:tc>
        <w:tc>
          <w:tcPr>
            <w:tcW w:w="5245" w:type="dxa"/>
            <w:vMerge/>
            <w:shd w:val="clear" w:color="auto" w:fill="auto"/>
          </w:tcPr>
          <w:p w14:paraId="04F89B3D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50681EC5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208F6DF3" w14:textId="77777777" w:rsidTr="00421528">
        <w:trPr>
          <w:trHeight w:val="454"/>
        </w:trPr>
        <w:tc>
          <w:tcPr>
            <w:tcW w:w="1135" w:type="dxa"/>
            <w:shd w:val="clear" w:color="auto" w:fill="auto"/>
          </w:tcPr>
          <w:p w14:paraId="23DCCB56" w14:textId="08FDADE1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8716F7E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auto"/>
          </w:tcPr>
          <w:p w14:paraId="62CF1907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3DFFFCBB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0F71B79A" w14:textId="77777777" w:rsidTr="00421528">
        <w:trPr>
          <w:trHeight w:val="454"/>
        </w:trPr>
        <w:tc>
          <w:tcPr>
            <w:tcW w:w="1135" w:type="dxa"/>
            <w:shd w:val="clear" w:color="auto" w:fill="auto"/>
          </w:tcPr>
          <w:p w14:paraId="3979B8DA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DB5582B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auto"/>
          </w:tcPr>
          <w:p w14:paraId="01041C5A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15C05B0D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37523D" w:rsidRPr="00983E85" w14:paraId="4E415EA4" w14:textId="77777777" w:rsidTr="00421528">
        <w:trPr>
          <w:trHeight w:val="454"/>
        </w:trPr>
        <w:tc>
          <w:tcPr>
            <w:tcW w:w="1135" w:type="dxa"/>
            <w:shd w:val="clear" w:color="auto" w:fill="auto"/>
          </w:tcPr>
          <w:p w14:paraId="2755BE0B" w14:textId="77777777" w:rsidR="0037523D" w:rsidRPr="00983E85" w:rsidRDefault="0037523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F688217" w14:textId="77777777" w:rsidR="0037523D" w:rsidRPr="00983E85" w:rsidRDefault="0037523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auto"/>
          </w:tcPr>
          <w:p w14:paraId="07537AE2" w14:textId="77777777" w:rsidR="0037523D" w:rsidRPr="00983E85" w:rsidRDefault="0037523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289DF15E" w14:textId="77777777" w:rsidR="0037523D" w:rsidRPr="00983E85" w:rsidRDefault="0037523D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4C94396E" w14:textId="77777777" w:rsidTr="00421528">
        <w:trPr>
          <w:trHeight w:val="454"/>
        </w:trPr>
        <w:tc>
          <w:tcPr>
            <w:tcW w:w="1135" w:type="dxa"/>
            <w:shd w:val="clear" w:color="auto" w:fill="auto"/>
          </w:tcPr>
          <w:p w14:paraId="189D3E91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375F191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auto"/>
          </w:tcPr>
          <w:p w14:paraId="3EC1224D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124DC53C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</w:tbl>
    <w:p w14:paraId="28FEBF0C" w14:textId="77777777" w:rsidR="0037523D" w:rsidRDefault="0037523D" w:rsidP="00ED1B25">
      <w:pPr>
        <w:ind w:leftChars="-354" w:left="-850"/>
        <w:rPr>
          <w:rFonts w:eastAsiaTheme="majorEastAsia"/>
          <w:b/>
          <w:sz w:val="22"/>
          <w:szCs w:val="22"/>
          <w:u w:val="single"/>
        </w:rPr>
      </w:pPr>
    </w:p>
    <w:p w14:paraId="1A401F10" w14:textId="0FF0EE9D" w:rsidR="00432FC5" w:rsidRPr="00ED1B25" w:rsidRDefault="00432FC5" w:rsidP="00ED1B25">
      <w:pPr>
        <w:ind w:leftChars="-354" w:left="-850"/>
        <w:rPr>
          <w:rFonts w:eastAsiaTheme="majorEastAsia"/>
          <w:b/>
          <w:sz w:val="22"/>
          <w:szCs w:val="22"/>
          <w:u w:val="single"/>
        </w:rPr>
      </w:pPr>
      <w:r w:rsidRPr="00ED1B25">
        <w:rPr>
          <w:rFonts w:eastAsiaTheme="majorEastAsia"/>
          <w:b/>
          <w:sz w:val="22"/>
          <w:szCs w:val="22"/>
          <w:u w:val="single"/>
        </w:rPr>
        <w:t>相關專業資格</w:t>
      </w:r>
      <w:r w:rsidR="009C68CD" w:rsidRPr="00ED1B25">
        <w:rPr>
          <w:rFonts w:eastAsiaTheme="majorEastAsia" w:hint="eastAsia"/>
          <w:b/>
          <w:sz w:val="22"/>
          <w:szCs w:val="22"/>
          <w:u w:val="single"/>
        </w:rPr>
        <w:t xml:space="preserve"> </w:t>
      </w:r>
      <w:r w:rsidR="009C68CD" w:rsidRPr="00ED1B25">
        <w:rPr>
          <w:rFonts w:eastAsiaTheme="majorEastAsia"/>
          <w:b/>
          <w:sz w:val="22"/>
          <w:szCs w:val="22"/>
          <w:u w:val="single"/>
        </w:rPr>
        <w:t>Related Professional Qualification</w:t>
      </w: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402"/>
        <w:gridCol w:w="3686"/>
        <w:gridCol w:w="2693"/>
      </w:tblGrid>
      <w:tr w:rsidR="00ED1B25" w:rsidRPr="00983E85" w14:paraId="3122C0EA" w14:textId="77777777" w:rsidTr="00421528">
        <w:trPr>
          <w:trHeight w:val="340"/>
        </w:trPr>
        <w:tc>
          <w:tcPr>
            <w:tcW w:w="426" w:type="dxa"/>
            <w:vMerge w:val="restart"/>
            <w:shd w:val="clear" w:color="auto" w:fill="auto"/>
          </w:tcPr>
          <w:p w14:paraId="28F45998" w14:textId="77777777" w:rsidR="00ED1B25" w:rsidRPr="00983E85" w:rsidRDefault="00ED1B25" w:rsidP="00983E85">
            <w:pPr>
              <w:numPr>
                <w:ilvl w:val="0"/>
                <w:numId w:val="20"/>
              </w:numPr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</w:tc>
        <w:tc>
          <w:tcPr>
            <w:tcW w:w="3402" w:type="dxa"/>
            <w:shd w:val="clear" w:color="auto" w:fill="auto"/>
          </w:tcPr>
          <w:p w14:paraId="00F7FD51" w14:textId="31C9120E" w:rsidR="00ED1B25" w:rsidRDefault="00ED1B25" w:rsidP="00983E8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資格名稱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Q</w:t>
            </w:r>
            <w:r>
              <w:rPr>
                <w:rFonts w:eastAsiaTheme="majorEastAsia"/>
                <w:bCs/>
                <w:sz w:val="22"/>
                <w:szCs w:val="22"/>
              </w:rPr>
              <w:t>ualification Name</w:t>
            </w:r>
          </w:p>
        </w:tc>
        <w:tc>
          <w:tcPr>
            <w:tcW w:w="3686" w:type="dxa"/>
            <w:shd w:val="clear" w:color="auto" w:fill="auto"/>
          </w:tcPr>
          <w:p w14:paraId="33B8A584" w14:textId="77777777" w:rsidR="00ED1B25" w:rsidRPr="00983E85" w:rsidRDefault="00ED1B25" w:rsidP="00983E8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頒授機構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I</w:t>
            </w:r>
            <w:r>
              <w:rPr>
                <w:rFonts w:eastAsiaTheme="majorEastAsia"/>
                <w:bCs/>
                <w:sz w:val="22"/>
                <w:szCs w:val="22"/>
              </w:rPr>
              <w:t>ssuing Authority</w:t>
            </w:r>
          </w:p>
        </w:tc>
        <w:tc>
          <w:tcPr>
            <w:tcW w:w="2693" w:type="dxa"/>
            <w:shd w:val="clear" w:color="auto" w:fill="auto"/>
          </w:tcPr>
          <w:p w14:paraId="411DD936" w14:textId="4FA7BC16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頒授日期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>
              <w:rPr>
                <w:rFonts w:eastAsiaTheme="majorEastAsia"/>
                <w:bCs/>
                <w:sz w:val="22"/>
                <w:szCs w:val="22"/>
              </w:rPr>
              <w:t>ate of issue</w:t>
            </w:r>
          </w:p>
        </w:tc>
      </w:tr>
      <w:tr w:rsidR="00ED1B25" w:rsidRPr="00983E85" w14:paraId="523325E9" w14:textId="77777777" w:rsidTr="00421528">
        <w:trPr>
          <w:trHeight w:val="435"/>
        </w:trPr>
        <w:tc>
          <w:tcPr>
            <w:tcW w:w="426" w:type="dxa"/>
            <w:vMerge/>
            <w:shd w:val="clear" w:color="auto" w:fill="auto"/>
          </w:tcPr>
          <w:p w14:paraId="1D4F91C0" w14:textId="77777777" w:rsidR="00ED1B25" w:rsidRPr="00983E85" w:rsidRDefault="00ED1B25" w:rsidP="00983E85">
            <w:pPr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</w:tc>
        <w:tc>
          <w:tcPr>
            <w:tcW w:w="3402" w:type="dxa"/>
            <w:shd w:val="clear" w:color="auto" w:fill="auto"/>
          </w:tcPr>
          <w:p w14:paraId="205E9B9D" w14:textId="7F4AEEF0" w:rsidR="00ED1B25" w:rsidRDefault="00ED1B25" w:rsidP="00983E8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09723D5" w14:textId="36ACDB1C" w:rsidR="00ED1B25" w:rsidRPr="00983E85" w:rsidRDefault="00ED1B25" w:rsidP="00983E8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114654E2" w14:textId="260B5169" w:rsidR="00ED1B25" w:rsidRPr="00983E85" w:rsidRDefault="00ED1B25" w:rsidP="00983E8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ED1B25" w:rsidRPr="00983E85" w14:paraId="074C401F" w14:textId="77777777" w:rsidTr="00421528">
        <w:trPr>
          <w:trHeight w:val="340"/>
        </w:trPr>
        <w:tc>
          <w:tcPr>
            <w:tcW w:w="426" w:type="dxa"/>
            <w:vMerge w:val="restart"/>
            <w:shd w:val="clear" w:color="auto" w:fill="auto"/>
          </w:tcPr>
          <w:p w14:paraId="1C3AA191" w14:textId="168D83DF" w:rsidR="00ED1B25" w:rsidRP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ED1B25">
              <w:rPr>
                <w:rFonts w:eastAsiaTheme="majorEastAsia" w:hint="eastAsia"/>
                <w:bCs/>
                <w:sz w:val="22"/>
                <w:szCs w:val="22"/>
              </w:rPr>
              <w:t>2</w:t>
            </w:r>
            <w:r w:rsidRPr="00ED1B25">
              <w:rPr>
                <w:rFonts w:eastAsiaTheme="majorEastAsia"/>
                <w:bCs/>
                <w:sz w:val="22"/>
                <w:szCs w:val="22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10550A7A" w14:textId="42EC4E1D" w:rsid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資格名稱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Q</w:t>
            </w:r>
            <w:r>
              <w:rPr>
                <w:rFonts w:eastAsiaTheme="majorEastAsia"/>
                <w:bCs/>
                <w:sz w:val="22"/>
                <w:szCs w:val="22"/>
              </w:rPr>
              <w:t>ualification Name</w:t>
            </w:r>
          </w:p>
        </w:tc>
        <w:tc>
          <w:tcPr>
            <w:tcW w:w="3686" w:type="dxa"/>
            <w:shd w:val="clear" w:color="auto" w:fill="auto"/>
          </w:tcPr>
          <w:p w14:paraId="297F92C9" w14:textId="7E7D7E1B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頒授機構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I</w:t>
            </w:r>
            <w:r>
              <w:rPr>
                <w:rFonts w:eastAsiaTheme="majorEastAsia"/>
                <w:bCs/>
                <w:sz w:val="22"/>
                <w:szCs w:val="22"/>
              </w:rPr>
              <w:t>ssuing Authority</w:t>
            </w:r>
          </w:p>
        </w:tc>
        <w:tc>
          <w:tcPr>
            <w:tcW w:w="2693" w:type="dxa"/>
            <w:shd w:val="clear" w:color="auto" w:fill="auto"/>
          </w:tcPr>
          <w:p w14:paraId="1E2EDFCB" w14:textId="2F5BCE44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頒授日期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>
              <w:rPr>
                <w:rFonts w:eastAsiaTheme="majorEastAsia"/>
                <w:bCs/>
                <w:sz w:val="22"/>
                <w:szCs w:val="22"/>
              </w:rPr>
              <w:t>ate of issue</w:t>
            </w:r>
          </w:p>
        </w:tc>
      </w:tr>
      <w:tr w:rsidR="00ED1B25" w:rsidRPr="00983E85" w14:paraId="37A542EF" w14:textId="77777777" w:rsidTr="00421528">
        <w:trPr>
          <w:trHeight w:val="489"/>
        </w:trPr>
        <w:tc>
          <w:tcPr>
            <w:tcW w:w="426" w:type="dxa"/>
            <w:vMerge/>
            <w:shd w:val="clear" w:color="auto" w:fill="auto"/>
          </w:tcPr>
          <w:p w14:paraId="1B19C799" w14:textId="432F3FA7" w:rsidR="00ED1B25" w:rsidRP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70AED2E" w14:textId="77777777" w:rsid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939EB2F" w14:textId="77777777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0E002C04" w14:textId="77777777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ED1B25" w:rsidRPr="00983E85" w14:paraId="21186320" w14:textId="77777777" w:rsidTr="00421528">
        <w:trPr>
          <w:trHeight w:val="340"/>
        </w:trPr>
        <w:tc>
          <w:tcPr>
            <w:tcW w:w="426" w:type="dxa"/>
            <w:vMerge w:val="restart"/>
            <w:shd w:val="clear" w:color="auto" w:fill="auto"/>
          </w:tcPr>
          <w:p w14:paraId="54EA17B3" w14:textId="3C2DE7D6" w:rsidR="00ED1B25" w:rsidRP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ED1B25">
              <w:rPr>
                <w:rFonts w:eastAsiaTheme="majorEastAsia" w:hint="eastAsia"/>
                <w:bCs/>
                <w:sz w:val="22"/>
                <w:szCs w:val="22"/>
              </w:rPr>
              <w:t>3</w:t>
            </w:r>
            <w:r w:rsidRPr="00ED1B25">
              <w:rPr>
                <w:rFonts w:eastAsiaTheme="majorEastAsia"/>
                <w:bCs/>
                <w:sz w:val="22"/>
                <w:szCs w:val="22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339C0206" w14:textId="613036C2" w:rsid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資格名稱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Q</w:t>
            </w:r>
            <w:r>
              <w:rPr>
                <w:rFonts w:eastAsiaTheme="majorEastAsia"/>
                <w:bCs/>
                <w:sz w:val="22"/>
                <w:szCs w:val="22"/>
              </w:rPr>
              <w:t>ualification Name</w:t>
            </w:r>
          </w:p>
        </w:tc>
        <w:tc>
          <w:tcPr>
            <w:tcW w:w="3686" w:type="dxa"/>
            <w:shd w:val="clear" w:color="auto" w:fill="auto"/>
          </w:tcPr>
          <w:p w14:paraId="03066B69" w14:textId="11B1AC30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頒授機構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I</w:t>
            </w:r>
            <w:r>
              <w:rPr>
                <w:rFonts w:eastAsiaTheme="majorEastAsia"/>
                <w:bCs/>
                <w:sz w:val="22"/>
                <w:szCs w:val="22"/>
              </w:rPr>
              <w:t>ssuing Authority</w:t>
            </w:r>
          </w:p>
        </w:tc>
        <w:tc>
          <w:tcPr>
            <w:tcW w:w="2693" w:type="dxa"/>
            <w:shd w:val="clear" w:color="auto" w:fill="auto"/>
          </w:tcPr>
          <w:p w14:paraId="28535CB5" w14:textId="0E274A9A" w:rsidR="00421528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頒授日期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>
              <w:rPr>
                <w:rFonts w:eastAsiaTheme="majorEastAsia"/>
                <w:bCs/>
                <w:sz w:val="22"/>
                <w:szCs w:val="22"/>
              </w:rPr>
              <w:t>ate of issue</w:t>
            </w:r>
          </w:p>
        </w:tc>
      </w:tr>
      <w:tr w:rsidR="00ED1B25" w:rsidRPr="00983E85" w14:paraId="0EA116C5" w14:textId="77777777" w:rsidTr="00421528">
        <w:trPr>
          <w:trHeight w:val="488"/>
        </w:trPr>
        <w:tc>
          <w:tcPr>
            <w:tcW w:w="426" w:type="dxa"/>
            <w:vMerge/>
            <w:shd w:val="clear" w:color="auto" w:fill="auto"/>
          </w:tcPr>
          <w:p w14:paraId="4087E684" w14:textId="77777777" w:rsidR="00ED1B25" w:rsidRP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38A31F9C" w14:textId="77777777" w:rsidR="00ED1B2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5006C5A" w14:textId="77777777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5C4999E0" w14:textId="77777777" w:rsidR="00ED1B25" w:rsidRPr="00983E85" w:rsidRDefault="00ED1B25" w:rsidP="00ED1B25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</w:tr>
    </w:tbl>
    <w:p w14:paraId="66AC4317" w14:textId="0733CBC4" w:rsidR="0037523D" w:rsidRDefault="0037523D" w:rsidP="004D47D7">
      <w:pPr>
        <w:ind w:leftChars="-236" w:left="-566"/>
        <w:rPr>
          <w:rFonts w:eastAsiaTheme="majorEastAsia"/>
          <w:bCs/>
          <w:sz w:val="22"/>
          <w:szCs w:val="22"/>
          <w:u w:val="single"/>
        </w:rPr>
      </w:pPr>
    </w:p>
    <w:p w14:paraId="691CCCCE" w14:textId="77777777" w:rsidR="0037523D" w:rsidRDefault="0037523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ajorEastAsia"/>
          <w:bCs/>
          <w:sz w:val="22"/>
          <w:szCs w:val="22"/>
          <w:u w:val="single"/>
        </w:rPr>
      </w:pPr>
      <w:r>
        <w:rPr>
          <w:rFonts w:eastAsiaTheme="majorEastAsia"/>
          <w:bCs/>
          <w:sz w:val="22"/>
          <w:szCs w:val="22"/>
          <w:u w:val="single"/>
        </w:rPr>
        <w:br w:type="page"/>
      </w:r>
    </w:p>
    <w:p w14:paraId="4FBFABEF" w14:textId="77777777" w:rsidR="0055616E" w:rsidRDefault="0055616E" w:rsidP="004D47D7">
      <w:pPr>
        <w:ind w:leftChars="-236" w:left="-566"/>
        <w:rPr>
          <w:rFonts w:eastAsiaTheme="majorEastAsia"/>
          <w:bCs/>
          <w:sz w:val="22"/>
          <w:szCs w:val="22"/>
          <w:u w:val="single"/>
        </w:rPr>
      </w:pPr>
    </w:p>
    <w:p w14:paraId="432B712D" w14:textId="46504518" w:rsidR="00432FC5" w:rsidRPr="0037523D" w:rsidRDefault="003C4662" w:rsidP="00421528">
      <w:pPr>
        <w:ind w:leftChars="-354" w:left="-850"/>
        <w:rPr>
          <w:rFonts w:eastAsiaTheme="majorEastAsia"/>
          <w:bCs/>
          <w:sz w:val="22"/>
          <w:szCs w:val="22"/>
        </w:rPr>
      </w:pPr>
      <w:r w:rsidRPr="005B7DED">
        <w:rPr>
          <w:rFonts w:eastAsiaTheme="majorEastAsia" w:hint="eastAsia"/>
          <w:b/>
          <w:sz w:val="22"/>
          <w:szCs w:val="22"/>
          <w:u w:val="single"/>
        </w:rPr>
        <w:t>截</w:t>
      </w:r>
      <w:r w:rsidR="00432FC5" w:rsidRPr="005B7DED">
        <w:rPr>
          <w:rFonts w:eastAsiaTheme="majorEastAsia"/>
          <w:b/>
          <w:sz w:val="22"/>
          <w:szCs w:val="22"/>
          <w:u w:val="single"/>
        </w:rPr>
        <w:t>至目前為止的相關工作經驗</w:t>
      </w:r>
      <w:r w:rsidR="005B7DED">
        <w:rPr>
          <w:rFonts w:eastAsiaTheme="majorEastAsia" w:hint="eastAsia"/>
          <w:b/>
          <w:sz w:val="22"/>
          <w:szCs w:val="22"/>
          <w:u w:val="single"/>
        </w:rPr>
        <w:t xml:space="preserve"> </w:t>
      </w:r>
      <w:r w:rsidR="00421528" w:rsidRPr="005B7DED">
        <w:rPr>
          <w:rFonts w:eastAsiaTheme="majorEastAsia" w:hint="eastAsia"/>
          <w:b/>
          <w:sz w:val="22"/>
          <w:szCs w:val="22"/>
          <w:u w:val="single"/>
        </w:rPr>
        <w:t>R</w:t>
      </w:r>
      <w:r w:rsidR="00421528" w:rsidRPr="005B7DED">
        <w:rPr>
          <w:rFonts w:eastAsiaTheme="majorEastAsia"/>
          <w:b/>
          <w:sz w:val="22"/>
          <w:szCs w:val="22"/>
          <w:u w:val="single"/>
        </w:rPr>
        <w:t xml:space="preserve">elated </w:t>
      </w:r>
      <w:r w:rsidR="005B7DED">
        <w:rPr>
          <w:rFonts w:eastAsiaTheme="majorEastAsia"/>
          <w:b/>
          <w:sz w:val="22"/>
          <w:szCs w:val="22"/>
          <w:u w:val="single"/>
        </w:rPr>
        <w:t>W</w:t>
      </w:r>
      <w:r w:rsidR="00421528" w:rsidRPr="005B7DED">
        <w:rPr>
          <w:rFonts w:eastAsiaTheme="majorEastAsia"/>
          <w:b/>
          <w:sz w:val="22"/>
          <w:szCs w:val="22"/>
          <w:u w:val="single"/>
        </w:rPr>
        <w:t xml:space="preserve">orking </w:t>
      </w:r>
      <w:r w:rsidR="005B7DED">
        <w:rPr>
          <w:rFonts w:eastAsiaTheme="majorEastAsia"/>
          <w:b/>
          <w:sz w:val="22"/>
          <w:szCs w:val="22"/>
          <w:u w:val="single"/>
        </w:rPr>
        <w:t>E</w:t>
      </w:r>
      <w:r w:rsidR="00421528" w:rsidRPr="005B7DED">
        <w:rPr>
          <w:rFonts w:eastAsiaTheme="majorEastAsia"/>
          <w:b/>
          <w:sz w:val="22"/>
          <w:szCs w:val="22"/>
          <w:u w:val="single"/>
        </w:rPr>
        <w:t xml:space="preserve">xperience to </w:t>
      </w:r>
      <w:r w:rsidR="005B7DED">
        <w:rPr>
          <w:rFonts w:eastAsiaTheme="majorEastAsia"/>
          <w:b/>
          <w:sz w:val="22"/>
          <w:szCs w:val="22"/>
          <w:u w:val="single"/>
        </w:rPr>
        <w:t>D</w:t>
      </w:r>
      <w:r w:rsidR="00421528" w:rsidRPr="005B7DED">
        <w:rPr>
          <w:rFonts w:eastAsiaTheme="majorEastAsia"/>
          <w:b/>
          <w:sz w:val="22"/>
          <w:szCs w:val="22"/>
          <w:u w:val="single"/>
        </w:rPr>
        <w:t>ate</w:t>
      </w:r>
      <w:r w:rsidR="00432FC5" w:rsidRPr="00983E85">
        <w:rPr>
          <w:rFonts w:eastAsiaTheme="majorEastAsia"/>
          <w:bCs/>
          <w:sz w:val="22"/>
          <w:szCs w:val="22"/>
          <w:u w:val="single"/>
        </w:rPr>
        <w:t xml:space="preserve"> </w:t>
      </w:r>
      <w:r w:rsidR="00421528">
        <w:rPr>
          <w:rFonts w:eastAsiaTheme="majorEastAsia"/>
          <w:bCs/>
          <w:sz w:val="22"/>
          <w:szCs w:val="22"/>
          <w:u w:val="single"/>
        </w:rPr>
        <w:br/>
      </w:r>
      <w:r w:rsidR="0037523D">
        <w:rPr>
          <w:rFonts w:eastAsiaTheme="majorEastAsia" w:hint="eastAsia"/>
          <w:bCs/>
          <w:sz w:val="18"/>
          <w:szCs w:val="18"/>
        </w:rPr>
        <w:t>(</w:t>
      </w:r>
      <w:r w:rsidR="00432FC5" w:rsidRPr="00421528">
        <w:rPr>
          <w:rFonts w:eastAsiaTheme="majorEastAsia"/>
          <w:bCs/>
          <w:sz w:val="18"/>
          <w:szCs w:val="18"/>
        </w:rPr>
        <w:t>請按任職日期先後順序列出</w:t>
      </w:r>
      <w:r w:rsidR="00421528" w:rsidRPr="00421528">
        <w:rPr>
          <w:rFonts w:eastAsiaTheme="majorEastAsia" w:hint="eastAsia"/>
          <w:bCs/>
          <w:sz w:val="18"/>
          <w:szCs w:val="18"/>
        </w:rPr>
        <w:t xml:space="preserve"> </w:t>
      </w:r>
      <w:r w:rsidR="00421528" w:rsidRPr="00421528">
        <w:rPr>
          <w:rFonts w:eastAsiaTheme="majorEastAsia"/>
          <w:bCs/>
          <w:sz w:val="18"/>
          <w:szCs w:val="18"/>
        </w:rPr>
        <w:t>List out in</w:t>
      </w:r>
      <w:r w:rsidR="00421528" w:rsidRPr="00421528">
        <w:rPr>
          <w:color w:val="050505"/>
          <w:sz w:val="18"/>
          <w:szCs w:val="18"/>
          <w:shd w:val="clear" w:color="auto" w:fill="FFFFFF"/>
        </w:rPr>
        <w:t xml:space="preserve"> chronological order</w:t>
      </w:r>
      <w:r w:rsidR="0037523D">
        <w:rPr>
          <w:rFonts w:eastAsiaTheme="majorEastAsia"/>
          <w:bCs/>
          <w:sz w:val="18"/>
          <w:szCs w:val="18"/>
        </w:rPr>
        <w:t>)</w:t>
      </w: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39"/>
        <w:gridCol w:w="3959"/>
        <w:gridCol w:w="1559"/>
        <w:gridCol w:w="2415"/>
      </w:tblGrid>
      <w:tr w:rsidR="00432FC5" w:rsidRPr="00983E85" w14:paraId="1632E899" w14:textId="77777777" w:rsidTr="005B7DED">
        <w:tc>
          <w:tcPr>
            <w:tcW w:w="2274" w:type="dxa"/>
            <w:gridSpan w:val="2"/>
            <w:shd w:val="clear" w:color="auto" w:fill="auto"/>
          </w:tcPr>
          <w:p w14:paraId="656DCEAC" w14:textId="77777777" w:rsidR="00432FC5" w:rsidRDefault="00432FC5" w:rsidP="00983E85">
            <w:pPr>
              <w:ind w:leftChars="-48" w:left="-115"/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日期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(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月份／年份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)</w:t>
            </w:r>
          </w:p>
          <w:p w14:paraId="74A19DD7" w14:textId="0BD0DF12" w:rsidR="00060554" w:rsidRPr="00983E85" w:rsidRDefault="00060554" w:rsidP="00983E85">
            <w:pPr>
              <w:ind w:leftChars="-48" w:left="-115"/>
              <w:jc w:val="center"/>
              <w:rPr>
                <w:rFonts w:eastAsiaTheme="majorEastAsia"/>
                <w:bCs/>
                <w:sz w:val="22"/>
                <w:szCs w:val="22"/>
                <w:u w:val="single"/>
              </w:rPr>
            </w:pPr>
            <w:r w:rsidRPr="00060554"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 w:rsidRPr="00060554">
              <w:rPr>
                <w:rFonts w:eastAsiaTheme="majorEastAsia"/>
                <w:bCs/>
                <w:sz w:val="22"/>
                <w:szCs w:val="22"/>
              </w:rPr>
              <w:t>ate (Month/ Year)</w:t>
            </w:r>
          </w:p>
        </w:tc>
        <w:tc>
          <w:tcPr>
            <w:tcW w:w="3959" w:type="dxa"/>
            <w:vMerge w:val="restart"/>
            <w:shd w:val="clear" w:color="auto" w:fill="auto"/>
          </w:tcPr>
          <w:p w14:paraId="44E14AC9" w14:textId="77777777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機構名稱</w:t>
            </w:r>
          </w:p>
          <w:p w14:paraId="773140C8" w14:textId="51D2EE2B" w:rsidR="00060554" w:rsidRPr="00983E85" w:rsidRDefault="00060554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N</w:t>
            </w:r>
            <w:r>
              <w:rPr>
                <w:rFonts w:eastAsiaTheme="majorEastAsia"/>
                <w:bCs/>
                <w:sz w:val="22"/>
                <w:szCs w:val="22"/>
              </w:rPr>
              <w:t>ame of Organization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8C67B57" w14:textId="62E9E5F4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全職</w:t>
            </w:r>
            <w:r w:rsidR="005B7DED">
              <w:rPr>
                <w:rFonts w:eastAsiaTheme="majorEastAsia" w:hint="eastAsia"/>
                <w:bCs/>
                <w:sz w:val="22"/>
                <w:szCs w:val="22"/>
              </w:rPr>
              <w:t xml:space="preserve"> </w:t>
            </w:r>
            <w:r w:rsidR="005B7DED">
              <w:rPr>
                <w:rFonts w:eastAsiaTheme="majorEastAsia"/>
                <w:bCs/>
                <w:sz w:val="22"/>
                <w:szCs w:val="22"/>
              </w:rPr>
              <w:t xml:space="preserve">/ 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兼職</w:t>
            </w:r>
          </w:p>
          <w:p w14:paraId="378F2647" w14:textId="4B58D049" w:rsidR="00060554" w:rsidRPr="00983E85" w:rsidRDefault="00060554" w:rsidP="00060554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F</w:t>
            </w:r>
            <w:r>
              <w:rPr>
                <w:rFonts w:eastAsiaTheme="majorEastAsia"/>
                <w:bCs/>
                <w:sz w:val="22"/>
                <w:szCs w:val="22"/>
              </w:rPr>
              <w:t>ull Time</w:t>
            </w:r>
            <w:r w:rsidR="005B7DED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  <w:r>
              <w:rPr>
                <w:rFonts w:eastAsiaTheme="majorEastAsia"/>
                <w:bCs/>
                <w:sz w:val="22"/>
                <w:szCs w:val="22"/>
              </w:rPr>
              <w:t>/Part Time</w:t>
            </w:r>
          </w:p>
        </w:tc>
        <w:tc>
          <w:tcPr>
            <w:tcW w:w="2415" w:type="dxa"/>
            <w:vMerge w:val="restart"/>
            <w:shd w:val="clear" w:color="auto" w:fill="auto"/>
          </w:tcPr>
          <w:p w14:paraId="41807F7C" w14:textId="77777777" w:rsidR="00432FC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職位</w:t>
            </w:r>
          </w:p>
          <w:p w14:paraId="09BC41BF" w14:textId="03A05A3C" w:rsidR="00060554" w:rsidRPr="00983E85" w:rsidRDefault="00060554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Cs/>
                <w:sz w:val="22"/>
                <w:szCs w:val="22"/>
              </w:rPr>
              <w:t>osition</w:t>
            </w:r>
          </w:p>
        </w:tc>
      </w:tr>
      <w:tr w:rsidR="00432FC5" w:rsidRPr="00983E85" w14:paraId="50A435D8" w14:textId="77777777" w:rsidTr="005B7DED">
        <w:trPr>
          <w:trHeight w:val="268"/>
        </w:trPr>
        <w:tc>
          <w:tcPr>
            <w:tcW w:w="1135" w:type="dxa"/>
            <w:shd w:val="clear" w:color="auto" w:fill="auto"/>
          </w:tcPr>
          <w:p w14:paraId="3A11EF81" w14:textId="5C275689" w:rsidR="00060554" w:rsidRPr="00983E85" w:rsidRDefault="00432FC5" w:rsidP="00421528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由</w:t>
            </w:r>
            <w:r w:rsidR="00060554">
              <w:rPr>
                <w:rFonts w:eastAsiaTheme="majorEastAsia" w:hint="eastAsia"/>
                <w:bCs/>
                <w:sz w:val="22"/>
                <w:szCs w:val="22"/>
              </w:rPr>
              <w:t>F</w:t>
            </w:r>
            <w:r w:rsidR="00060554">
              <w:rPr>
                <w:rFonts w:eastAsiaTheme="majorEastAsia"/>
                <w:bCs/>
                <w:sz w:val="22"/>
                <w:szCs w:val="22"/>
              </w:rPr>
              <w:t>rom</w:t>
            </w:r>
          </w:p>
        </w:tc>
        <w:tc>
          <w:tcPr>
            <w:tcW w:w="1139" w:type="dxa"/>
            <w:shd w:val="clear" w:color="auto" w:fill="auto"/>
          </w:tcPr>
          <w:p w14:paraId="5D1DEAFF" w14:textId="6C2FB197" w:rsidR="00060554" w:rsidRPr="00983E85" w:rsidRDefault="00432FC5" w:rsidP="00421528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至</w:t>
            </w:r>
            <w:r w:rsidR="00060554">
              <w:rPr>
                <w:rFonts w:eastAsiaTheme="majorEastAsia" w:hint="eastAsia"/>
                <w:bCs/>
                <w:sz w:val="22"/>
                <w:szCs w:val="22"/>
              </w:rPr>
              <w:t>T</w:t>
            </w:r>
            <w:r w:rsidR="00060554">
              <w:rPr>
                <w:rFonts w:eastAsiaTheme="majorEastAsia"/>
                <w:bCs/>
                <w:sz w:val="22"/>
                <w:szCs w:val="22"/>
              </w:rPr>
              <w:t>o</w:t>
            </w:r>
          </w:p>
        </w:tc>
        <w:tc>
          <w:tcPr>
            <w:tcW w:w="3959" w:type="dxa"/>
            <w:vMerge/>
            <w:shd w:val="clear" w:color="auto" w:fill="auto"/>
          </w:tcPr>
          <w:p w14:paraId="5FCD2F3F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D9A7254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0920F6AE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52A980CE" w14:textId="77777777" w:rsidTr="005B7DED">
        <w:trPr>
          <w:trHeight w:val="340"/>
        </w:trPr>
        <w:tc>
          <w:tcPr>
            <w:tcW w:w="1135" w:type="dxa"/>
            <w:shd w:val="clear" w:color="auto" w:fill="auto"/>
          </w:tcPr>
          <w:p w14:paraId="46B287FE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9" w:type="dxa"/>
            <w:shd w:val="clear" w:color="auto" w:fill="auto"/>
          </w:tcPr>
          <w:p w14:paraId="4A180406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959" w:type="dxa"/>
            <w:shd w:val="clear" w:color="auto" w:fill="auto"/>
          </w:tcPr>
          <w:p w14:paraId="165F3179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CF9B9E2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</w:tcPr>
          <w:p w14:paraId="735D0584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4DC7DCFB" w14:textId="77777777" w:rsidTr="005B7DED">
        <w:trPr>
          <w:trHeight w:val="340"/>
        </w:trPr>
        <w:tc>
          <w:tcPr>
            <w:tcW w:w="1135" w:type="dxa"/>
            <w:shd w:val="clear" w:color="auto" w:fill="auto"/>
          </w:tcPr>
          <w:p w14:paraId="4BBF2F62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9" w:type="dxa"/>
            <w:shd w:val="clear" w:color="auto" w:fill="auto"/>
          </w:tcPr>
          <w:p w14:paraId="0089A68F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959" w:type="dxa"/>
            <w:shd w:val="clear" w:color="auto" w:fill="auto"/>
          </w:tcPr>
          <w:p w14:paraId="3BC77B44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ED0A5D6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</w:tcPr>
          <w:p w14:paraId="5576E8A5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671E013F" w14:textId="77777777" w:rsidTr="005B7DED">
        <w:trPr>
          <w:trHeight w:val="340"/>
        </w:trPr>
        <w:tc>
          <w:tcPr>
            <w:tcW w:w="1135" w:type="dxa"/>
            <w:shd w:val="clear" w:color="auto" w:fill="auto"/>
          </w:tcPr>
          <w:p w14:paraId="07755743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9" w:type="dxa"/>
            <w:shd w:val="clear" w:color="auto" w:fill="auto"/>
          </w:tcPr>
          <w:p w14:paraId="3BA16328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959" w:type="dxa"/>
            <w:shd w:val="clear" w:color="auto" w:fill="auto"/>
          </w:tcPr>
          <w:p w14:paraId="3965C9C0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0F9AAE3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</w:tcPr>
          <w:p w14:paraId="551D7BAA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3DE51668" w14:textId="77777777" w:rsidTr="005B7DED">
        <w:trPr>
          <w:trHeight w:val="340"/>
        </w:trPr>
        <w:tc>
          <w:tcPr>
            <w:tcW w:w="1135" w:type="dxa"/>
            <w:shd w:val="clear" w:color="auto" w:fill="auto"/>
          </w:tcPr>
          <w:p w14:paraId="0522BB96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9" w:type="dxa"/>
            <w:shd w:val="clear" w:color="auto" w:fill="auto"/>
          </w:tcPr>
          <w:p w14:paraId="208319F9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959" w:type="dxa"/>
            <w:shd w:val="clear" w:color="auto" w:fill="auto"/>
          </w:tcPr>
          <w:p w14:paraId="60882CF0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330D7F7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</w:tcPr>
          <w:p w14:paraId="63DA0455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  <w:tr w:rsidR="00432FC5" w:rsidRPr="00983E85" w14:paraId="02268C2F" w14:textId="77777777" w:rsidTr="005B7DED">
        <w:trPr>
          <w:trHeight w:val="340"/>
        </w:trPr>
        <w:tc>
          <w:tcPr>
            <w:tcW w:w="1135" w:type="dxa"/>
            <w:shd w:val="clear" w:color="auto" w:fill="auto"/>
          </w:tcPr>
          <w:p w14:paraId="18997258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139" w:type="dxa"/>
            <w:shd w:val="clear" w:color="auto" w:fill="auto"/>
          </w:tcPr>
          <w:p w14:paraId="51C45649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959" w:type="dxa"/>
            <w:shd w:val="clear" w:color="auto" w:fill="auto"/>
          </w:tcPr>
          <w:p w14:paraId="742F10D3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CA5547B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</w:tcPr>
          <w:p w14:paraId="7DA6C6D3" w14:textId="77777777" w:rsidR="00432FC5" w:rsidRPr="00983E85" w:rsidRDefault="00432FC5" w:rsidP="00983E85">
            <w:pPr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</w:tbl>
    <w:p w14:paraId="630E9D62" w14:textId="77777777" w:rsidR="0055616E" w:rsidRDefault="0055616E" w:rsidP="00432FC5">
      <w:pPr>
        <w:tabs>
          <w:tab w:val="left" w:pos="709"/>
        </w:tabs>
        <w:rPr>
          <w:rFonts w:eastAsiaTheme="majorEastAsia"/>
          <w:bCs/>
          <w:sz w:val="22"/>
          <w:szCs w:val="22"/>
          <w:u w:val="single"/>
        </w:rPr>
      </w:pPr>
    </w:p>
    <w:tbl>
      <w:tblPr>
        <w:tblW w:w="1020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4"/>
        <w:gridCol w:w="3544"/>
        <w:gridCol w:w="283"/>
        <w:gridCol w:w="2835"/>
      </w:tblGrid>
      <w:tr w:rsidR="00432FC5" w:rsidRPr="00983E85" w14:paraId="20CC0C81" w14:textId="77777777" w:rsidTr="0037523D">
        <w:trPr>
          <w:trHeight w:val="946"/>
        </w:trPr>
        <w:tc>
          <w:tcPr>
            <w:tcW w:w="1020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7E4CE74" w14:textId="2F7F076B" w:rsidR="00432FC5" w:rsidRDefault="00432FC5" w:rsidP="00CD3752">
            <w:pPr>
              <w:tabs>
                <w:tab w:val="left" w:pos="709"/>
              </w:tabs>
              <w:rPr>
                <w:rFonts w:eastAsiaTheme="majorEastAsia"/>
                <w:b/>
                <w:bCs/>
                <w:sz w:val="22"/>
                <w:szCs w:val="22"/>
              </w:rPr>
            </w:pPr>
            <w:r w:rsidRPr="00454A79">
              <w:rPr>
                <w:rFonts w:eastAsiaTheme="majorEastAsia"/>
                <w:b/>
                <w:bCs/>
                <w:sz w:val="22"/>
                <w:szCs w:val="22"/>
              </w:rPr>
              <w:t>賽前目標計劃</w:t>
            </w:r>
            <w:proofErr w:type="gramStart"/>
            <w:r w:rsidRPr="00A867EE">
              <w:rPr>
                <w:rFonts w:eastAsiaTheme="majorEastAsia"/>
                <w:sz w:val="22"/>
                <w:szCs w:val="22"/>
              </w:rPr>
              <w:t>（</w:t>
            </w:r>
            <w:proofErr w:type="gramEnd"/>
            <w:r w:rsidRPr="00A867EE">
              <w:rPr>
                <w:rFonts w:eastAsiaTheme="majorEastAsia"/>
                <w:sz w:val="22"/>
                <w:szCs w:val="22"/>
              </w:rPr>
              <w:t>包括訓練及比賽。如空位不數填寫，請</w:t>
            </w:r>
            <w:proofErr w:type="gramStart"/>
            <w:r w:rsidRPr="00A867EE">
              <w:rPr>
                <w:rFonts w:eastAsiaTheme="majorEastAsia"/>
                <w:sz w:val="22"/>
                <w:szCs w:val="22"/>
              </w:rPr>
              <w:t>另頁詳</w:t>
            </w:r>
            <w:proofErr w:type="gramEnd"/>
            <w:r w:rsidRPr="00A867EE">
              <w:rPr>
                <w:rFonts w:eastAsiaTheme="majorEastAsia"/>
                <w:sz w:val="22"/>
                <w:szCs w:val="22"/>
              </w:rPr>
              <w:t>列有</w:t>
            </w:r>
            <w:r w:rsidR="00EE5F18" w:rsidRPr="00A867EE">
              <w:rPr>
                <w:rFonts w:eastAsiaTheme="majorEastAsia" w:hint="eastAsia"/>
                <w:sz w:val="22"/>
                <w:szCs w:val="22"/>
              </w:rPr>
              <w:t>關</w:t>
            </w:r>
            <w:r w:rsidRPr="00A867EE">
              <w:rPr>
                <w:rFonts w:eastAsiaTheme="majorEastAsia"/>
                <w:sz w:val="22"/>
                <w:szCs w:val="22"/>
              </w:rPr>
              <w:t>資料。）</w:t>
            </w:r>
          </w:p>
          <w:p w14:paraId="46936D11" w14:textId="1683D944" w:rsidR="0055616E" w:rsidRPr="00454A79" w:rsidRDefault="0055616E" w:rsidP="00CD3752">
            <w:pPr>
              <w:tabs>
                <w:tab w:val="left" w:pos="709"/>
              </w:tabs>
              <w:rPr>
                <w:rFonts w:eastAsiaTheme="majorEastAsia"/>
                <w:b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/>
                <w:bCs/>
                <w:sz w:val="22"/>
                <w:szCs w:val="22"/>
              </w:rPr>
              <w:t xml:space="preserve">re-match </w:t>
            </w:r>
            <w:r w:rsidR="005B7DED">
              <w:rPr>
                <w:rFonts w:eastAsiaTheme="majorEastAsia"/>
                <w:b/>
                <w:bCs/>
                <w:sz w:val="22"/>
                <w:szCs w:val="22"/>
              </w:rPr>
              <w:t>T</w:t>
            </w:r>
            <w:r>
              <w:rPr>
                <w:rFonts w:eastAsiaTheme="majorEastAsia"/>
                <w:b/>
                <w:bCs/>
                <w:sz w:val="22"/>
                <w:szCs w:val="22"/>
              </w:rPr>
              <w:t xml:space="preserve">arget </w:t>
            </w:r>
            <w:r w:rsidR="005B7DED">
              <w:rPr>
                <w:rFonts w:eastAsiaTheme="majorEastAsia"/>
                <w:b/>
                <w:bCs/>
                <w:sz w:val="22"/>
                <w:szCs w:val="22"/>
              </w:rPr>
              <w:t>P</w:t>
            </w:r>
            <w:r>
              <w:rPr>
                <w:rFonts w:eastAsiaTheme="majorEastAsia"/>
                <w:b/>
                <w:bCs/>
                <w:sz w:val="22"/>
                <w:szCs w:val="22"/>
              </w:rPr>
              <w:t xml:space="preserve">lan </w:t>
            </w:r>
            <w:r w:rsidR="0037523D">
              <w:rPr>
                <w:rFonts w:eastAsiaTheme="majorEastAsia"/>
                <w:b/>
                <w:bCs/>
                <w:sz w:val="22"/>
                <w:szCs w:val="22"/>
              </w:rPr>
              <w:br/>
            </w:r>
            <w:r w:rsidRPr="00A867EE">
              <w:rPr>
                <w:rFonts w:eastAsiaTheme="majorEastAsia"/>
                <w:sz w:val="22"/>
                <w:szCs w:val="22"/>
              </w:rPr>
              <w:t xml:space="preserve">(including training and competition. If there is not enough space, please </w:t>
            </w:r>
            <w:r w:rsidR="00EE5F18" w:rsidRPr="00A867EE">
              <w:rPr>
                <w:rFonts w:eastAsiaTheme="majorEastAsia"/>
                <w:sz w:val="22"/>
                <w:szCs w:val="22"/>
              </w:rPr>
              <w:t>list the details on another page.)</w:t>
            </w:r>
          </w:p>
        </w:tc>
      </w:tr>
      <w:tr w:rsidR="00432FC5" w:rsidRPr="00983E85" w14:paraId="49DD2487" w14:textId="77777777" w:rsidTr="00A867EE">
        <w:trPr>
          <w:trHeight w:val="4583"/>
        </w:trPr>
        <w:tc>
          <w:tcPr>
            <w:tcW w:w="1020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F0876D9" w14:textId="77777777" w:rsidR="00432FC5" w:rsidRPr="00454A79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12C42F56" w14:textId="77777777" w:rsidR="00432FC5" w:rsidRPr="00454A79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6B63EAE4" w14:textId="5E4C174C" w:rsidR="00432FC5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2826A14B" w14:textId="6D067630" w:rsidR="00EE5F18" w:rsidRDefault="00EE5F18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2BF0F544" w14:textId="55FE05D9" w:rsidR="00EE5F18" w:rsidRDefault="00EE5F18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0D332F00" w14:textId="18B556EF" w:rsidR="00EE5F18" w:rsidRDefault="00EE5F18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7FD4D27B" w14:textId="229BB9B6" w:rsidR="005B7DED" w:rsidRDefault="005B7DED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3396760C" w14:textId="2E3B767D" w:rsidR="005B7DED" w:rsidRDefault="005B7DED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3A3D61DE" w14:textId="5FE04DEC" w:rsidR="005B7DED" w:rsidRDefault="005B7DED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3B1A537E" w14:textId="77777777" w:rsidR="005B7DED" w:rsidRPr="00454A79" w:rsidRDefault="005B7DED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7337198C" w14:textId="77777777" w:rsidR="00432FC5" w:rsidRPr="00454A79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  <w:p w14:paraId="23DBFF48" w14:textId="77777777" w:rsidR="00432FC5" w:rsidRPr="00454A79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</w:tc>
      </w:tr>
      <w:tr w:rsidR="00432FC5" w:rsidRPr="00983E85" w14:paraId="7EB64861" w14:textId="77777777" w:rsidTr="005B7DED">
        <w:tc>
          <w:tcPr>
            <w:tcW w:w="1020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11A00B" w14:textId="77777777" w:rsidR="005B7DED" w:rsidRDefault="005B7DED" w:rsidP="005B7DED">
            <w:pPr>
              <w:tabs>
                <w:tab w:val="left" w:pos="709"/>
              </w:tabs>
              <w:rPr>
                <w:rFonts w:eastAsiaTheme="majorEastAsia"/>
                <w:b/>
                <w:bCs/>
                <w:sz w:val="22"/>
                <w:szCs w:val="22"/>
              </w:rPr>
            </w:pPr>
          </w:p>
          <w:p w14:paraId="43CF31CC" w14:textId="6883D1B9" w:rsidR="00EE5F18" w:rsidRPr="00983E85" w:rsidRDefault="00432FC5" w:rsidP="005B7DED">
            <w:pPr>
              <w:tabs>
                <w:tab w:val="left" w:pos="709"/>
              </w:tabs>
              <w:rPr>
                <w:rFonts w:eastAsiaTheme="majorEastAsia"/>
                <w:b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/>
                <w:bCs/>
                <w:sz w:val="22"/>
                <w:szCs w:val="22"/>
              </w:rPr>
              <w:t>聲明書</w:t>
            </w:r>
            <w:r w:rsidR="00EE5F18">
              <w:rPr>
                <w:rFonts w:eastAsiaTheme="majorEastAsia" w:hint="eastAsia"/>
                <w:b/>
                <w:bCs/>
                <w:sz w:val="22"/>
                <w:szCs w:val="22"/>
              </w:rPr>
              <w:t>D</w:t>
            </w:r>
            <w:r w:rsidR="00EE5F18">
              <w:rPr>
                <w:rFonts w:eastAsiaTheme="majorEastAsia"/>
                <w:b/>
                <w:bCs/>
                <w:sz w:val="22"/>
                <w:szCs w:val="22"/>
              </w:rPr>
              <w:t>eclaration</w:t>
            </w:r>
          </w:p>
        </w:tc>
      </w:tr>
      <w:tr w:rsidR="00432FC5" w:rsidRPr="00983E85" w14:paraId="53E8E024" w14:textId="77777777" w:rsidTr="005B7DED">
        <w:trPr>
          <w:trHeight w:val="952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EE3AE" w14:textId="77777777" w:rsidR="00432FC5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本人聲明上述資料正確無誤，並明白如故意虛報或</w:t>
            </w:r>
            <w:r w:rsidR="001110BB" w:rsidRPr="001110BB">
              <w:rPr>
                <w:rFonts w:eastAsiaTheme="majorEastAsia" w:hint="eastAsia"/>
                <w:bCs/>
                <w:sz w:val="22"/>
                <w:szCs w:val="22"/>
              </w:rPr>
              <w:t>隱</w:t>
            </w:r>
            <w:r w:rsidRPr="00983E85">
              <w:rPr>
                <w:rFonts w:eastAsiaTheme="majorEastAsia"/>
                <w:bCs/>
                <w:sz w:val="22"/>
                <w:szCs w:val="22"/>
              </w:rPr>
              <w:t>瞞重要資料，貴會將不會處理本申請。</w:t>
            </w:r>
          </w:p>
          <w:p w14:paraId="3203B94F" w14:textId="613218C7" w:rsidR="00726349" w:rsidRPr="00983E85" w:rsidRDefault="00726349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</w:rPr>
            </w:pPr>
            <w:r>
              <w:rPr>
                <w:rFonts w:eastAsiaTheme="majorEastAsia" w:hint="eastAsia"/>
                <w:bCs/>
                <w:sz w:val="22"/>
                <w:szCs w:val="22"/>
              </w:rPr>
              <w:t>I</w:t>
            </w:r>
            <w:r>
              <w:rPr>
                <w:rFonts w:eastAsiaTheme="majorEastAsia"/>
                <w:bCs/>
                <w:sz w:val="22"/>
                <w:szCs w:val="22"/>
              </w:rPr>
              <w:t xml:space="preserve"> declare that the above information is true and correct and I understand that if I wilfully</w:t>
            </w:r>
            <w:r w:rsidR="008F29BE">
              <w:rPr>
                <w:rFonts w:eastAsiaTheme="majorEastAsia"/>
                <w:bCs/>
                <w:sz w:val="22"/>
                <w:szCs w:val="22"/>
              </w:rPr>
              <w:t xml:space="preserve"> give any false information or withhold any material information, my application will not be further processed</w:t>
            </w:r>
            <w:r w:rsidR="001D7589">
              <w:rPr>
                <w:rFonts w:eastAsiaTheme="majorEastAsia"/>
                <w:bCs/>
                <w:sz w:val="22"/>
                <w:szCs w:val="22"/>
              </w:rPr>
              <w:t>.</w:t>
            </w:r>
          </w:p>
        </w:tc>
      </w:tr>
      <w:tr w:rsidR="00432FC5" w:rsidRPr="00983E85" w14:paraId="5ED5A7CB" w14:textId="77777777" w:rsidTr="005B7DED">
        <w:trPr>
          <w:trHeight w:val="81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4F8B3" w14:textId="77777777" w:rsidR="00432FC5" w:rsidRPr="001110BB" w:rsidRDefault="00432FC5" w:rsidP="00CD3752">
            <w:pPr>
              <w:tabs>
                <w:tab w:val="left" w:pos="709"/>
              </w:tabs>
              <w:rPr>
                <w:rFonts w:eastAsiaTheme="majorEastAsia"/>
                <w:bCs/>
                <w:sz w:val="22"/>
                <w:szCs w:val="22"/>
                <w:u w:val="single"/>
              </w:rPr>
            </w:pPr>
          </w:p>
        </w:tc>
      </w:tr>
      <w:tr w:rsidR="005B7DED" w:rsidRPr="00983E85" w14:paraId="5E08EEC5" w14:textId="77777777" w:rsidTr="005B7DED">
        <w:trPr>
          <w:trHeight w:val="329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F532A" w14:textId="77777777" w:rsidR="005B7DED" w:rsidRPr="00983E85" w:rsidRDefault="005B7DED" w:rsidP="005B7DED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申請人姓名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A</w:t>
            </w:r>
            <w:r>
              <w:rPr>
                <w:rFonts w:eastAsiaTheme="majorEastAsia"/>
                <w:bCs/>
                <w:sz w:val="22"/>
                <w:szCs w:val="22"/>
              </w:rPr>
              <w:t>pplicant 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2FC80" w14:textId="61DF7819" w:rsidR="005B7DED" w:rsidRPr="00983E85" w:rsidRDefault="005B7DED" w:rsidP="005B7DED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FDC08" w14:textId="77777777" w:rsidR="005B7DED" w:rsidRPr="00983E85" w:rsidRDefault="005B7DED" w:rsidP="005B7DED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申請人簽署</w:t>
            </w:r>
            <w:r>
              <w:rPr>
                <w:rFonts w:eastAsiaTheme="majorEastAsia"/>
                <w:bCs/>
                <w:sz w:val="22"/>
                <w:szCs w:val="22"/>
              </w:rPr>
              <w:t>Signature of Applicant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D879A" w14:textId="567843DA" w:rsidR="005B7DED" w:rsidRPr="00983E85" w:rsidRDefault="005B7DED" w:rsidP="005B7DED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7F543" w14:textId="78A09A11" w:rsidR="005B7DED" w:rsidRPr="00983E85" w:rsidRDefault="005B7DED" w:rsidP="005B7DED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  <w:r w:rsidRPr="00983E85">
              <w:rPr>
                <w:rFonts w:eastAsiaTheme="majorEastAsia"/>
                <w:bCs/>
                <w:sz w:val="22"/>
                <w:szCs w:val="22"/>
              </w:rPr>
              <w:t>日期</w:t>
            </w:r>
            <w:r>
              <w:rPr>
                <w:rFonts w:eastAsiaTheme="majorEastAsia" w:hint="eastAsia"/>
                <w:bCs/>
                <w:sz w:val="22"/>
                <w:szCs w:val="22"/>
              </w:rPr>
              <w:t>D</w:t>
            </w:r>
            <w:r>
              <w:rPr>
                <w:rFonts w:eastAsiaTheme="majorEastAsia"/>
                <w:bCs/>
                <w:sz w:val="22"/>
                <w:szCs w:val="22"/>
              </w:rPr>
              <w:t>ate</w:t>
            </w:r>
          </w:p>
        </w:tc>
      </w:tr>
      <w:tr w:rsidR="005B7DED" w:rsidRPr="00983E85" w14:paraId="4C06DA0D" w14:textId="77777777" w:rsidTr="005B7DED">
        <w:trPr>
          <w:trHeight w:val="972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4C5AE9" w14:textId="77777777" w:rsidR="005B7DED" w:rsidRPr="005B7DED" w:rsidRDefault="005B7DED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DF095" w14:textId="31F669FA" w:rsidR="005B7DED" w:rsidRPr="005B7DED" w:rsidRDefault="005B7DED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856A25" w14:textId="77777777" w:rsidR="005B7DED" w:rsidRPr="00983E85" w:rsidRDefault="005B7DED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3470B" w14:textId="3F9B8D38" w:rsidR="005B7DED" w:rsidRPr="00983E85" w:rsidRDefault="005B7DED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592C56" w14:textId="77777777" w:rsidR="005B7DED" w:rsidRPr="00983E85" w:rsidRDefault="005B7DED" w:rsidP="00CD3752">
            <w:pPr>
              <w:tabs>
                <w:tab w:val="left" w:pos="709"/>
              </w:tabs>
              <w:jc w:val="center"/>
              <w:rPr>
                <w:rFonts w:eastAsiaTheme="majorEastAsia"/>
                <w:bCs/>
                <w:sz w:val="22"/>
                <w:szCs w:val="22"/>
              </w:rPr>
            </w:pPr>
          </w:p>
        </w:tc>
      </w:tr>
    </w:tbl>
    <w:p w14:paraId="731BB204" w14:textId="08892FD7" w:rsidR="0016158E" w:rsidRPr="0016158E" w:rsidRDefault="0016158E" w:rsidP="0016158E"/>
    <w:p w14:paraId="5E3F8F16" w14:textId="3963B470" w:rsidR="0016158E" w:rsidRPr="0016158E" w:rsidRDefault="0016158E" w:rsidP="004E4748">
      <w:pPr>
        <w:tabs>
          <w:tab w:val="left" w:pos="1644"/>
        </w:tabs>
      </w:pPr>
    </w:p>
    <w:sectPr w:rsidR="0016158E" w:rsidRPr="0016158E" w:rsidSect="00FC1506">
      <w:pgSz w:w="11900" w:h="16840"/>
      <w:pgMar w:top="1560" w:right="1694" w:bottom="426" w:left="1800" w:header="42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D891" w14:textId="77777777" w:rsidR="00A56EA5" w:rsidRDefault="00A56EA5">
      <w:r>
        <w:separator/>
      </w:r>
    </w:p>
  </w:endnote>
  <w:endnote w:type="continuationSeparator" w:id="0">
    <w:p w14:paraId="6496AA0E" w14:textId="77777777" w:rsidR="00A56EA5" w:rsidRDefault="00A56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DB2B" w14:textId="77777777" w:rsidR="00F34405" w:rsidRPr="00F34405" w:rsidRDefault="00F34405" w:rsidP="00F34405">
    <w:pPr>
      <w:jc w:val="center"/>
      <w:rPr>
        <w:rFonts w:ascii="標楷體" w:eastAsia="標楷體"/>
        <w:sz w:val="20"/>
      </w:rPr>
    </w:pPr>
    <w:r w:rsidRPr="00F34405">
      <w:rPr>
        <w:rFonts w:ascii="標楷體" w:eastAsia="標楷體" w:hint="eastAsia"/>
        <w:sz w:val="20"/>
      </w:rPr>
      <w:t>香港新界</w:t>
    </w:r>
    <w:proofErr w:type="gramStart"/>
    <w:r w:rsidRPr="00F34405">
      <w:rPr>
        <w:rFonts w:ascii="標楷體" w:eastAsia="標楷體" w:hint="eastAsia"/>
        <w:sz w:val="20"/>
      </w:rPr>
      <w:t>荃</w:t>
    </w:r>
    <w:proofErr w:type="gramEnd"/>
    <w:r w:rsidRPr="00F34405">
      <w:rPr>
        <w:rFonts w:ascii="標楷體" w:eastAsia="標楷體" w:hint="eastAsia"/>
        <w:sz w:val="20"/>
      </w:rPr>
      <w:t>灣德士古道204-210號和富大廈6樓605室</w:t>
    </w:r>
  </w:p>
  <w:p w14:paraId="200DC449" w14:textId="400FBCE4" w:rsidR="00F34405" w:rsidRPr="001110BB" w:rsidRDefault="00F34405" w:rsidP="00F34405">
    <w:pPr>
      <w:pStyle w:val="a9"/>
      <w:jc w:val="center"/>
      <w:rPr>
        <w:rFonts w:ascii="Times New Roman" w:eastAsia="標楷體" w:hAnsi="Times New Roman" w:cs="Times New Roman"/>
        <w:u w:val="none"/>
      </w:rPr>
    </w:pPr>
    <w:r w:rsidRPr="001110BB">
      <w:rPr>
        <w:rFonts w:ascii="Times New Roman" w:hAnsi="Times New Roman" w:cs="Times New Roman"/>
        <w:u w:val="none"/>
      </w:rPr>
      <w:t>Unit 605, 6/F, Wofoo Building, 204-210 Texaco Road, Tsuen Wan, New Territories, Hong Kong</w:t>
    </w:r>
  </w:p>
  <w:p w14:paraId="4B2FD8D2" w14:textId="77777777" w:rsidR="00F34405" w:rsidRPr="001110BB" w:rsidRDefault="00F34405" w:rsidP="00F34405">
    <w:pPr>
      <w:pStyle w:val="a9"/>
      <w:jc w:val="center"/>
      <w:rPr>
        <w:rFonts w:ascii="Times New Roman" w:hAnsi="Times New Roman" w:cs="Times New Roman"/>
        <w:u w:val="none"/>
      </w:rPr>
    </w:pPr>
    <w:r w:rsidRPr="001110BB">
      <w:rPr>
        <w:rFonts w:ascii="Times New Roman" w:eastAsia="標楷體" w:hAnsi="Times New Roman" w:cs="Times New Roman"/>
        <w:u w:val="none"/>
      </w:rPr>
      <w:t>Tel.: 2776-</w:t>
    </w:r>
    <w:proofErr w:type="gramStart"/>
    <w:r w:rsidRPr="001110BB">
      <w:rPr>
        <w:rFonts w:ascii="Times New Roman" w:eastAsia="標楷體" w:hAnsi="Times New Roman" w:cs="Times New Roman"/>
        <w:u w:val="none"/>
      </w:rPr>
      <w:t>6845</w:t>
    </w:r>
    <w:r w:rsidRPr="001110BB">
      <w:rPr>
        <w:rFonts w:ascii="Times New Roman" w:hAnsi="Times New Roman" w:cs="Times New Roman"/>
        <w:u w:val="none"/>
      </w:rPr>
      <w:t xml:space="preserve">  Fax</w:t>
    </w:r>
    <w:proofErr w:type="gramEnd"/>
    <w:r w:rsidRPr="001110BB">
      <w:rPr>
        <w:rFonts w:ascii="Times New Roman" w:hAnsi="Times New Roman" w:cs="Times New Roman"/>
        <w:u w:val="none"/>
      </w:rPr>
      <w:t>.: 2776-6854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2601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u w:val="none"/>
      </w:rPr>
    </w:sdtEndPr>
    <w:sdtContent>
      <w:p w14:paraId="440F7369" w14:textId="2D4DBCB9" w:rsidR="0016158E" w:rsidRPr="00A47C6B" w:rsidRDefault="0016158E">
        <w:pPr>
          <w:pStyle w:val="a9"/>
          <w:jc w:val="right"/>
          <w:rPr>
            <w:rFonts w:ascii="Times New Roman" w:hAnsi="Times New Roman" w:cs="Times New Roman"/>
            <w:u w:val="none"/>
          </w:rPr>
        </w:pPr>
        <w:r w:rsidRPr="00A47C6B">
          <w:rPr>
            <w:rFonts w:ascii="Times New Roman" w:hAnsi="Times New Roman" w:cs="Times New Roman"/>
            <w:u w:val="none"/>
          </w:rPr>
          <w:fldChar w:fldCharType="begin"/>
        </w:r>
        <w:r w:rsidRPr="00A47C6B">
          <w:rPr>
            <w:rFonts w:ascii="Times New Roman" w:hAnsi="Times New Roman" w:cs="Times New Roman"/>
            <w:u w:val="none"/>
          </w:rPr>
          <w:instrText>PAGE   \* MERGEFORMAT</w:instrText>
        </w:r>
        <w:r w:rsidRPr="00A47C6B">
          <w:rPr>
            <w:rFonts w:ascii="Times New Roman" w:hAnsi="Times New Roman" w:cs="Times New Roman"/>
            <w:u w:val="none"/>
          </w:rPr>
          <w:fldChar w:fldCharType="separate"/>
        </w:r>
        <w:r w:rsidRPr="00A47C6B">
          <w:rPr>
            <w:rFonts w:ascii="Times New Roman" w:hAnsi="Times New Roman" w:cs="Times New Roman"/>
            <w:u w:val="none"/>
            <w:lang w:val="zh-TW"/>
          </w:rPr>
          <w:t>2</w:t>
        </w:r>
        <w:r w:rsidRPr="00A47C6B">
          <w:rPr>
            <w:rFonts w:ascii="Times New Roman" w:hAnsi="Times New Roman" w:cs="Times New Roman"/>
            <w:u w:val="none"/>
          </w:rPr>
          <w:fldChar w:fldCharType="end"/>
        </w:r>
      </w:p>
    </w:sdtContent>
  </w:sdt>
  <w:p w14:paraId="5FAAD01D" w14:textId="63E42FED" w:rsidR="00EE11A8" w:rsidRPr="00477688" w:rsidRDefault="00EE11A8" w:rsidP="00477688">
    <w:pPr>
      <w:jc w:val="center"/>
      <w:rPr>
        <w:rFonts w:eastAsia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09FA0" w14:textId="77777777" w:rsidR="00A56EA5" w:rsidRDefault="00A56EA5">
      <w:r>
        <w:separator/>
      </w:r>
    </w:p>
  </w:footnote>
  <w:footnote w:type="continuationSeparator" w:id="0">
    <w:p w14:paraId="6D982DEE" w14:textId="77777777" w:rsidR="00A56EA5" w:rsidRDefault="00A56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E9872" w14:textId="77777777" w:rsidR="00EE11A8" w:rsidRDefault="009455DC">
    <w:pPr>
      <w:pStyle w:val="12"/>
      <w:tabs>
        <w:tab w:val="center" w:pos="5309"/>
        <w:tab w:val="left" w:pos="8640"/>
        <w:tab w:val="left" w:pos="9120"/>
        <w:tab w:val="left" w:pos="9600"/>
        <w:tab w:val="left" w:pos="10080"/>
        <w:tab w:val="left" w:pos="10112"/>
      </w:tabs>
      <w:jc w:val="center"/>
      <w:rPr>
        <w:rFonts w:ascii="ヒラギノ角ゴ Pro W3" w:eastAsia="ヒラギノ角ゴ Pro W3" w:hAnsi="ヒラギノ角ゴ Pro W3" w:cs="ヒラギノ角ゴ Pro W3"/>
        <w:sz w:val="36"/>
        <w:szCs w:val="36"/>
      </w:rPr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1BFFDBA3" wp14:editId="3BEBE888">
          <wp:simplePos x="0" y="0"/>
          <wp:positionH relativeFrom="page">
            <wp:posOffset>338455</wp:posOffset>
          </wp:positionH>
          <wp:positionV relativeFrom="page">
            <wp:posOffset>150940</wp:posOffset>
          </wp:positionV>
          <wp:extent cx="1120140" cy="730885"/>
          <wp:effectExtent l="0" t="0" r="3810" b="0"/>
          <wp:wrapNone/>
          <wp:docPr id="31" name="officeArt object" descr="HKCKALOGOBlu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eg" descr="HKCKALOGOBlu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730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sz w:val="36"/>
        <w:szCs w:val="36"/>
      </w:rPr>
      <w:t>Hong Kong China Korfball Association Limited</w:t>
    </w:r>
  </w:p>
  <w:p w14:paraId="4DEB47FF" w14:textId="77777777" w:rsidR="00EE11A8" w:rsidRDefault="009455DC">
    <w:pPr>
      <w:pStyle w:val="12"/>
      <w:tabs>
        <w:tab w:val="left" w:pos="8640"/>
        <w:tab w:val="left" w:pos="9120"/>
        <w:tab w:val="left" w:pos="9600"/>
        <w:tab w:val="left" w:pos="10080"/>
        <w:tab w:val="left" w:pos="10112"/>
      </w:tabs>
      <w:jc w:val="center"/>
    </w:pPr>
    <w:r>
      <w:rPr>
        <w:rFonts w:eastAsia="ヒラギノ角ゴ Pro W3" w:hint="eastAsia"/>
        <w:sz w:val="36"/>
        <w:szCs w:val="36"/>
        <w:lang w:val="zh-TW"/>
      </w:rPr>
      <w:t>中國香港合球總會有限公司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2E75C" w14:textId="118D3A6C" w:rsidR="00A47C6B" w:rsidRPr="00A47C6B" w:rsidRDefault="00A47C6B" w:rsidP="00A867EE">
    <w:pPr>
      <w:pStyle w:val="a7"/>
      <w:ind w:leftChars="-59" w:left="-142" w:firstLineChars="71" w:firstLine="142"/>
      <w:jc w:val="center"/>
      <w:rPr>
        <w:rFonts w:ascii="Times New Roman" w:hAnsi="Times New Roman" w:cs="Times New Roman"/>
        <w:sz w:val="36"/>
        <w:u w:val="none"/>
      </w:rPr>
    </w:pPr>
    <w:r w:rsidRPr="00A47C6B">
      <w:rPr>
        <w:rFonts w:ascii="Times New Roman" w:hAnsi="Times New Roman" w:cs="Times New Roman"/>
        <w:noProof/>
        <w:u w:val="none"/>
      </w:rPr>
      <w:drawing>
        <wp:anchor distT="0" distB="0" distL="114300" distR="114300" simplePos="0" relativeHeight="251659264" behindDoc="0" locked="0" layoutInCell="1" allowOverlap="1" wp14:anchorId="0D0C7721" wp14:editId="390351AE">
          <wp:simplePos x="0" y="0"/>
          <wp:positionH relativeFrom="column">
            <wp:posOffset>-631825</wp:posOffset>
          </wp:positionH>
          <wp:positionV relativeFrom="paragraph">
            <wp:posOffset>-34925</wp:posOffset>
          </wp:positionV>
          <wp:extent cx="1158240" cy="698500"/>
          <wp:effectExtent l="0" t="0" r="3810" b="6350"/>
          <wp:wrapNone/>
          <wp:docPr id="32" name="圖片 32" descr="一張含有 文字, 白板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, 白板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C6B">
      <w:rPr>
        <w:rFonts w:ascii="Times New Roman" w:hAnsi="Times New Roman" w:cs="Times New Roman"/>
        <w:sz w:val="36"/>
        <w:u w:val="none"/>
      </w:rPr>
      <w:t>Hong Kong China Korfball Association Limited</w:t>
    </w:r>
  </w:p>
  <w:p w14:paraId="4BB27B01" w14:textId="77777777" w:rsidR="00A47C6B" w:rsidRPr="00A47C6B" w:rsidRDefault="00A47C6B" w:rsidP="00A47C6B">
    <w:pPr>
      <w:pStyle w:val="a7"/>
      <w:jc w:val="center"/>
      <w:rPr>
        <w:rFonts w:eastAsia="標楷體"/>
        <w:sz w:val="36"/>
        <w:u w:val="none"/>
      </w:rPr>
    </w:pPr>
    <w:r w:rsidRPr="00A47C6B">
      <w:rPr>
        <w:rFonts w:eastAsia="標楷體" w:hint="eastAsia"/>
        <w:sz w:val="36"/>
        <w:u w:val="none"/>
      </w:rPr>
      <w:t>中國香港合球總會有限公司</w:t>
    </w:r>
  </w:p>
  <w:p w14:paraId="03925204" w14:textId="77777777" w:rsidR="00F34405" w:rsidRPr="00A47C6B" w:rsidRDefault="00F344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D36D9B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multilevel"/>
    <w:tmpl w:val="F1921DF6"/>
    <w:name w:val="WW8Num3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  <w:lang w:val="en-GB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960" w:hanging="480"/>
      </w:pPr>
      <w:rPr>
        <w:rFonts w:ascii="Wingdings" w:hAnsi="Wingdings" w:cs="Wingdings"/>
        <w:color w:val="000000"/>
        <w:lang w:val="en-GB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  <w:color w:val="000000"/>
        <w:lang w:val="en-GB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cs="Wingdings"/>
        <w:color w:val="000000"/>
        <w:lang w:val="en-GB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cs="Wingdings"/>
        <w:color w:val="000000"/>
        <w:lang w:val="en-GB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cs="Wingdings"/>
        <w:color w:val="000000"/>
        <w:lang w:val="en-GB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cs="Wingdings"/>
        <w:color w:val="000000"/>
        <w:lang w:val="en-GB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cs="Wingdings"/>
        <w:color w:val="000000"/>
        <w:lang w:val="en-GB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cs="Wingdings"/>
        <w:color w:val="000000"/>
        <w:lang w:val="en-GB"/>
      </w:rPr>
    </w:lvl>
  </w:abstractNum>
  <w:abstractNum w:abstractNumId="2" w15:restartNumberingAfterBreak="0">
    <w:nsid w:val="00000005"/>
    <w:multiLevelType w:val="multilevel"/>
    <w:tmpl w:val="66F4080E"/>
    <w:name w:val="WW8Num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"/>
      <w:lvlJc w:val="left"/>
      <w:pPr>
        <w:tabs>
          <w:tab w:val="num" w:pos="-480"/>
        </w:tabs>
        <w:ind w:left="960" w:hanging="480"/>
      </w:pPr>
      <w:rPr>
        <w:rFonts w:ascii="Wingdings" w:hAnsi="Wingdings" w:hint="default"/>
        <w:color w:val="000000"/>
      </w:rPr>
    </w:lvl>
    <w:lvl w:ilvl="2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color w:val="000000"/>
      </w:rPr>
    </w:lvl>
    <w:lvl w:ilvl="3">
      <w:start w:val="1"/>
      <w:numFmt w:val="bullet"/>
      <w:lvlText w:val=""/>
      <w:lvlJc w:val="left"/>
      <w:pPr>
        <w:tabs>
          <w:tab w:val="num" w:pos="-480"/>
        </w:tabs>
        <w:ind w:left="1920" w:hanging="480"/>
      </w:pPr>
      <w:rPr>
        <w:rFonts w:ascii="Wingdings" w:hAnsi="Wingdings" w:cs="Wingdings"/>
        <w:color w:val="000000"/>
      </w:rPr>
    </w:lvl>
    <w:lvl w:ilvl="4">
      <w:start w:val="1"/>
      <w:numFmt w:val="bullet"/>
      <w:lvlText w:val=""/>
      <w:lvlJc w:val="left"/>
      <w:pPr>
        <w:tabs>
          <w:tab w:val="num" w:pos="-480"/>
        </w:tabs>
        <w:ind w:left="2400" w:hanging="480"/>
      </w:pPr>
      <w:rPr>
        <w:rFonts w:ascii="Wingdings" w:hAnsi="Wingdings" w:cs="Wingdings"/>
        <w:color w:val="000000"/>
      </w:rPr>
    </w:lvl>
    <w:lvl w:ilvl="5">
      <w:start w:val="1"/>
      <w:numFmt w:val="bullet"/>
      <w:lvlText w:val=""/>
      <w:lvlJc w:val="left"/>
      <w:pPr>
        <w:tabs>
          <w:tab w:val="num" w:pos="-480"/>
        </w:tabs>
        <w:ind w:left="2880" w:hanging="48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"/>
      <w:lvlJc w:val="left"/>
      <w:pPr>
        <w:tabs>
          <w:tab w:val="num" w:pos="-480"/>
        </w:tabs>
        <w:ind w:left="3360" w:hanging="480"/>
      </w:pPr>
      <w:rPr>
        <w:rFonts w:ascii="Wingdings" w:hAnsi="Wingdings" w:cs="Wingdings"/>
        <w:color w:val="000000"/>
      </w:rPr>
    </w:lvl>
    <w:lvl w:ilvl="7">
      <w:start w:val="1"/>
      <w:numFmt w:val="bullet"/>
      <w:lvlText w:val=""/>
      <w:lvlJc w:val="left"/>
      <w:pPr>
        <w:tabs>
          <w:tab w:val="num" w:pos="-480"/>
        </w:tabs>
        <w:ind w:left="3840" w:hanging="480"/>
      </w:pPr>
      <w:rPr>
        <w:rFonts w:ascii="Wingdings" w:hAnsi="Wingdings" w:cs="Wingdings"/>
        <w:color w:val="000000"/>
      </w:rPr>
    </w:lvl>
    <w:lvl w:ilvl="8">
      <w:start w:val="1"/>
      <w:numFmt w:val="bullet"/>
      <w:lvlText w:val=""/>
      <w:lvlJc w:val="left"/>
      <w:pPr>
        <w:tabs>
          <w:tab w:val="num" w:pos="-480"/>
        </w:tabs>
        <w:ind w:left="4320" w:hanging="480"/>
      </w:pPr>
      <w:rPr>
        <w:rFonts w:ascii="Wingdings" w:hAnsi="Wingdings" w:cs="Wingdings"/>
        <w:color w:val="000000"/>
      </w:rPr>
    </w:lvl>
  </w:abstractNum>
  <w:abstractNum w:abstractNumId="3" w15:restartNumberingAfterBreak="0">
    <w:nsid w:val="009D40DB"/>
    <w:multiLevelType w:val="hybridMultilevel"/>
    <w:tmpl w:val="BE929D14"/>
    <w:styleLink w:val="11"/>
    <w:lvl w:ilvl="0" w:tplc="903E437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48172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D4EA9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1CC4EA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37A970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7625E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92CBF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6ABF0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14FE9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B44669"/>
    <w:multiLevelType w:val="hybridMultilevel"/>
    <w:tmpl w:val="4F6EBE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255100"/>
    <w:multiLevelType w:val="hybridMultilevel"/>
    <w:tmpl w:val="B16026D0"/>
    <w:lvl w:ilvl="0" w:tplc="F8488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C152DD"/>
    <w:multiLevelType w:val="hybridMultilevel"/>
    <w:tmpl w:val="13D40C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8308A8"/>
    <w:multiLevelType w:val="hybridMultilevel"/>
    <w:tmpl w:val="6F2690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01D89"/>
    <w:multiLevelType w:val="hybridMultilevel"/>
    <w:tmpl w:val="3F8420E6"/>
    <w:lvl w:ilvl="0" w:tplc="6C22F038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A0C757B"/>
    <w:multiLevelType w:val="hybridMultilevel"/>
    <w:tmpl w:val="9FC271DA"/>
    <w:lvl w:ilvl="0" w:tplc="5128EF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AF5651"/>
    <w:multiLevelType w:val="hybridMultilevel"/>
    <w:tmpl w:val="6704841E"/>
    <w:styleLink w:val="10"/>
    <w:lvl w:ilvl="0" w:tplc="E36062A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2CA269E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71CCAA6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6FC5BB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0A2AA2E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207038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1EC2B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EC119C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AA6E196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73F5847"/>
    <w:multiLevelType w:val="hybridMultilevel"/>
    <w:tmpl w:val="BD2CB6B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912CDD"/>
    <w:multiLevelType w:val="multilevel"/>
    <w:tmpl w:val="10E6C6BA"/>
    <w:styleLink w:val="50"/>
    <w:lvl w:ilvl="0">
      <w:start w:val="1"/>
      <w:numFmt w:val="decimal"/>
      <w:lvlText w:val="%1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4281126"/>
    <w:multiLevelType w:val="hybridMultilevel"/>
    <w:tmpl w:val="18EEC012"/>
    <w:styleLink w:val="9"/>
    <w:lvl w:ilvl="0" w:tplc="F2149A4C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15C0194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1F402D4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68FF3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1025A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18D836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34819A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DC4328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902838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4F27128"/>
    <w:multiLevelType w:val="hybridMultilevel"/>
    <w:tmpl w:val="CDF0EEE2"/>
    <w:styleLink w:val="7"/>
    <w:lvl w:ilvl="0" w:tplc="08BA294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725E82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044C5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8EB2D6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2AB94C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7244914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4AEB78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6E708C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9E4E5C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4AB0892"/>
    <w:multiLevelType w:val="hybridMultilevel"/>
    <w:tmpl w:val="E4CE5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A80CCE"/>
    <w:multiLevelType w:val="hybridMultilevel"/>
    <w:tmpl w:val="EB0A9BA6"/>
    <w:styleLink w:val="6"/>
    <w:lvl w:ilvl="0" w:tplc="B93CC9E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89324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1B6474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71C90B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6DA562A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EC9FF4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63EBBB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0A85EA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E5C565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02439B6"/>
    <w:multiLevelType w:val="multilevel"/>
    <w:tmpl w:val="4B3A6AC0"/>
    <w:styleLink w:val="40"/>
    <w:lvl w:ilvl="0">
      <w:start w:val="1"/>
      <w:numFmt w:val="decimal"/>
      <w:lvlText w:val="%1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55B54C1"/>
    <w:multiLevelType w:val="hybridMultilevel"/>
    <w:tmpl w:val="72FA8500"/>
    <w:styleLink w:val="4"/>
    <w:lvl w:ilvl="0" w:tplc="E1DC3B5C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500E2F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8B6684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488B1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925AF6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D4E324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88C59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20C64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D20239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A540876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6B641DD1"/>
    <w:multiLevelType w:val="hybridMultilevel"/>
    <w:tmpl w:val="054A6C36"/>
    <w:styleLink w:val="5"/>
    <w:lvl w:ilvl="0" w:tplc="E58A80E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22A5F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7B01D0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AA6A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96E44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AC9BEC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5C44DE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AC4B2C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9EA340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BF84A9A"/>
    <w:multiLevelType w:val="multilevel"/>
    <w:tmpl w:val="9AF2A058"/>
    <w:styleLink w:val="70"/>
    <w:lvl w:ilvl="0">
      <w:start w:val="1"/>
      <w:numFmt w:val="lowerRoman"/>
      <w:lvlText w:val="%1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%1.%2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3.%4.%5.%6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3.%4.%5.%6.%7.%8.%9."/>
      <w:lvlJc w:val="left"/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3FE1562"/>
    <w:multiLevelType w:val="hybridMultilevel"/>
    <w:tmpl w:val="16065304"/>
    <w:lvl w:ilvl="0" w:tplc="C0B43B4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23" w15:restartNumberingAfterBreak="0">
    <w:nsid w:val="7A0D1D79"/>
    <w:multiLevelType w:val="hybridMultilevel"/>
    <w:tmpl w:val="D144C3C0"/>
    <w:lvl w:ilvl="0" w:tplc="6C22F038">
      <w:start w:val="1"/>
      <w:numFmt w:val="lowerLetter"/>
      <w:lvlText w:val="%1."/>
      <w:lvlJc w:val="left"/>
      <w:pPr>
        <w:ind w:left="12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24" w15:restartNumberingAfterBreak="0">
    <w:nsid w:val="7B67791A"/>
    <w:multiLevelType w:val="hybridMultilevel"/>
    <w:tmpl w:val="7D165D44"/>
    <w:styleLink w:val="8"/>
    <w:lvl w:ilvl="0" w:tplc="A9C6A568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574F4AA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746890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38F07A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3061D9E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50F2DA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8825D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D4FF4E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DACBCE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EEA1BFB"/>
    <w:multiLevelType w:val="hybridMultilevel"/>
    <w:tmpl w:val="240AF95C"/>
    <w:styleLink w:val="3"/>
    <w:lvl w:ilvl="0" w:tplc="50F8CA0A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92E854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A896D8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F4C580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423452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501F94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9A7632">
      <w:start w:val="1"/>
      <w:numFmt w:val="bullet"/>
      <w:lvlText w:val="●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DDA2EF4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324594C">
      <w:start w:val="1"/>
      <w:numFmt w:val="bullet"/>
      <w:lvlText w:val="◆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623658203">
    <w:abstractNumId w:val="25"/>
  </w:num>
  <w:num w:numId="2" w16cid:durableId="309018832">
    <w:abstractNumId w:val="18"/>
  </w:num>
  <w:num w:numId="3" w16cid:durableId="540704053">
    <w:abstractNumId w:val="17"/>
  </w:num>
  <w:num w:numId="4" w16cid:durableId="1581938145">
    <w:abstractNumId w:val="20"/>
  </w:num>
  <w:num w:numId="5" w16cid:durableId="433282698">
    <w:abstractNumId w:val="12"/>
  </w:num>
  <w:num w:numId="6" w16cid:durableId="755711786">
    <w:abstractNumId w:val="16"/>
  </w:num>
  <w:num w:numId="7" w16cid:durableId="1712025587">
    <w:abstractNumId w:val="14"/>
  </w:num>
  <w:num w:numId="8" w16cid:durableId="985469468">
    <w:abstractNumId w:val="24"/>
  </w:num>
  <w:num w:numId="9" w16cid:durableId="1267154097">
    <w:abstractNumId w:val="21"/>
  </w:num>
  <w:num w:numId="10" w16cid:durableId="594634257">
    <w:abstractNumId w:val="13"/>
  </w:num>
  <w:num w:numId="11" w16cid:durableId="917903551">
    <w:abstractNumId w:val="10"/>
  </w:num>
  <w:num w:numId="12" w16cid:durableId="1606618205">
    <w:abstractNumId w:val="3"/>
  </w:num>
  <w:num w:numId="13" w16cid:durableId="1862882">
    <w:abstractNumId w:val="0"/>
  </w:num>
  <w:num w:numId="14" w16cid:durableId="1205631767">
    <w:abstractNumId w:val="19"/>
  </w:num>
  <w:num w:numId="15" w16cid:durableId="1709377762">
    <w:abstractNumId w:val="4"/>
  </w:num>
  <w:num w:numId="16" w16cid:durableId="843781702">
    <w:abstractNumId w:val="8"/>
  </w:num>
  <w:num w:numId="17" w16cid:durableId="1601644947">
    <w:abstractNumId w:val="7"/>
  </w:num>
  <w:num w:numId="18" w16cid:durableId="923299712">
    <w:abstractNumId w:val="15"/>
  </w:num>
  <w:num w:numId="19" w16cid:durableId="1765028344">
    <w:abstractNumId w:val="11"/>
  </w:num>
  <w:num w:numId="20" w16cid:durableId="582573235">
    <w:abstractNumId w:val="6"/>
  </w:num>
  <w:num w:numId="21" w16cid:durableId="1633487320">
    <w:abstractNumId w:val="9"/>
  </w:num>
  <w:num w:numId="22" w16cid:durableId="831409933">
    <w:abstractNumId w:val="22"/>
  </w:num>
  <w:num w:numId="23" w16cid:durableId="88745558">
    <w:abstractNumId w:val="23"/>
  </w:num>
  <w:num w:numId="24" w16cid:durableId="2009362489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A8"/>
    <w:rsid w:val="00000589"/>
    <w:rsid w:val="00000A91"/>
    <w:rsid w:val="00001475"/>
    <w:rsid w:val="0000268A"/>
    <w:rsid w:val="00002750"/>
    <w:rsid w:val="00004895"/>
    <w:rsid w:val="00005375"/>
    <w:rsid w:val="00006C50"/>
    <w:rsid w:val="000112C9"/>
    <w:rsid w:val="000118AD"/>
    <w:rsid w:val="0001225A"/>
    <w:rsid w:val="00012902"/>
    <w:rsid w:val="00013A71"/>
    <w:rsid w:val="00015995"/>
    <w:rsid w:val="00016D8A"/>
    <w:rsid w:val="000200D5"/>
    <w:rsid w:val="00024419"/>
    <w:rsid w:val="00026EEF"/>
    <w:rsid w:val="0002771F"/>
    <w:rsid w:val="00030519"/>
    <w:rsid w:val="0003400A"/>
    <w:rsid w:val="00034C5C"/>
    <w:rsid w:val="0003530C"/>
    <w:rsid w:val="0003715F"/>
    <w:rsid w:val="0003721F"/>
    <w:rsid w:val="00040A4A"/>
    <w:rsid w:val="00040F04"/>
    <w:rsid w:val="00043C1D"/>
    <w:rsid w:val="00044891"/>
    <w:rsid w:val="0004619D"/>
    <w:rsid w:val="00047736"/>
    <w:rsid w:val="0005001E"/>
    <w:rsid w:val="000503D2"/>
    <w:rsid w:val="00051F34"/>
    <w:rsid w:val="00056C8F"/>
    <w:rsid w:val="00060554"/>
    <w:rsid w:val="000617A8"/>
    <w:rsid w:val="00062F77"/>
    <w:rsid w:val="0006547E"/>
    <w:rsid w:val="00067D05"/>
    <w:rsid w:val="0007133E"/>
    <w:rsid w:val="00072684"/>
    <w:rsid w:val="00073658"/>
    <w:rsid w:val="00076973"/>
    <w:rsid w:val="0007774F"/>
    <w:rsid w:val="00080779"/>
    <w:rsid w:val="00081709"/>
    <w:rsid w:val="0008223A"/>
    <w:rsid w:val="00082C51"/>
    <w:rsid w:val="0008419D"/>
    <w:rsid w:val="00084DB8"/>
    <w:rsid w:val="00086157"/>
    <w:rsid w:val="0008671B"/>
    <w:rsid w:val="0008778B"/>
    <w:rsid w:val="000879A6"/>
    <w:rsid w:val="00092AF7"/>
    <w:rsid w:val="000935F8"/>
    <w:rsid w:val="000954AD"/>
    <w:rsid w:val="00095AD1"/>
    <w:rsid w:val="000A0575"/>
    <w:rsid w:val="000A143A"/>
    <w:rsid w:val="000A14B8"/>
    <w:rsid w:val="000A3936"/>
    <w:rsid w:val="000A47BC"/>
    <w:rsid w:val="000A52AD"/>
    <w:rsid w:val="000A7AD1"/>
    <w:rsid w:val="000B1C1D"/>
    <w:rsid w:val="000B24FC"/>
    <w:rsid w:val="000B3BE1"/>
    <w:rsid w:val="000B4113"/>
    <w:rsid w:val="000B53C5"/>
    <w:rsid w:val="000B60CF"/>
    <w:rsid w:val="000B6A66"/>
    <w:rsid w:val="000C3CFA"/>
    <w:rsid w:val="000C7551"/>
    <w:rsid w:val="000D0DF0"/>
    <w:rsid w:val="000D175C"/>
    <w:rsid w:val="000D3D53"/>
    <w:rsid w:val="000D3F6C"/>
    <w:rsid w:val="000D484D"/>
    <w:rsid w:val="000D5C29"/>
    <w:rsid w:val="000D65FE"/>
    <w:rsid w:val="000D7EF2"/>
    <w:rsid w:val="000D7F0D"/>
    <w:rsid w:val="000E049D"/>
    <w:rsid w:val="000E07FD"/>
    <w:rsid w:val="000E0F8A"/>
    <w:rsid w:val="000E2673"/>
    <w:rsid w:val="000E3793"/>
    <w:rsid w:val="000E3CDB"/>
    <w:rsid w:val="000E45E1"/>
    <w:rsid w:val="000E4DBF"/>
    <w:rsid w:val="000E57BB"/>
    <w:rsid w:val="000E706C"/>
    <w:rsid w:val="000E731A"/>
    <w:rsid w:val="000E7691"/>
    <w:rsid w:val="000E7BC4"/>
    <w:rsid w:val="000F1E44"/>
    <w:rsid w:val="000F3E33"/>
    <w:rsid w:val="000F48E5"/>
    <w:rsid w:val="000F4B62"/>
    <w:rsid w:val="000F58F5"/>
    <w:rsid w:val="000F6A30"/>
    <w:rsid w:val="000F6B0D"/>
    <w:rsid w:val="000F77F9"/>
    <w:rsid w:val="001004C6"/>
    <w:rsid w:val="00102C2D"/>
    <w:rsid w:val="001069E8"/>
    <w:rsid w:val="001110BB"/>
    <w:rsid w:val="00111CF7"/>
    <w:rsid w:val="00112108"/>
    <w:rsid w:val="001131C9"/>
    <w:rsid w:val="0011587A"/>
    <w:rsid w:val="0011721B"/>
    <w:rsid w:val="00121881"/>
    <w:rsid w:val="0012256D"/>
    <w:rsid w:val="0012372D"/>
    <w:rsid w:val="001264FD"/>
    <w:rsid w:val="00126971"/>
    <w:rsid w:val="00130FAF"/>
    <w:rsid w:val="00131B4E"/>
    <w:rsid w:val="0013457D"/>
    <w:rsid w:val="001379EC"/>
    <w:rsid w:val="00137E65"/>
    <w:rsid w:val="00140172"/>
    <w:rsid w:val="001431BC"/>
    <w:rsid w:val="00143F5C"/>
    <w:rsid w:val="00143F94"/>
    <w:rsid w:val="001464F9"/>
    <w:rsid w:val="00147176"/>
    <w:rsid w:val="00147A69"/>
    <w:rsid w:val="00147D7D"/>
    <w:rsid w:val="00155591"/>
    <w:rsid w:val="00155881"/>
    <w:rsid w:val="001559EF"/>
    <w:rsid w:val="001579FA"/>
    <w:rsid w:val="0016158E"/>
    <w:rsid w:val="00161755"/>
    <w:rsid w:val="001624F6"/>
    <w:rsid w:val="00164EC0"/>
    <w:rsid w:val="00166A9F"/>
    <w:rsid w:val="00166D26"/>
    <w:rsid w:val="00170985"/>
    <w:rsid w:val="0017217A"/>
    <w:rsid w:val="001722B7"/>
    <w:rsid w:val="001726D9"/>
    <w:rsid w:val="00172F5A"/>
    <w:rsid w:val="00173AC4"/>
    <w:rsid w:val="00173C64"/>
    <w:rsid w:val="00173D4D"/>
    <w:rsid w:val="00175EB9"/>
    <w:rsid w:val="001801A2"/>
    <w:rsid w:val="00180C1D"/>
    <w:rsid w:val="001829E8"/>
    <w:rsid w:val="00183A5A"/>
    <w:rsid w:val="00183E3C"/>
    <w:rsid w:val="001867EB"/>
    <w:rsid w:val="00187583"/>
    <w:rsid w:val="00187DC9"/>
    <w:rsid w:val="00191405"/>
    <w:rsid w:val="00192C42"/>
    <w:rsid w:val="00193AC1"/>
    <w:rsid w:val="00195920"/>
    <w:rsid w:val="00196010"/>
    <w:rsid w:val="0019780F"/>
    <w:rsid w:val="001A0AA4"/>
    <w:rsid w:val="001A0FF6"/>
    <w:rsid w:val="001A17B1"/>
    <w:rsid w:val="001A3427"/>
    <w:rsid w:val="001A39FE"/>
    <w:rsid w:val="001A7BEC"/>
    <w:rsid w:val="001B1712"/>
    <w:rsid w:val="001B2A41"/>
    <w:rsid w:val="001B33BC"/>
    <w:rsid w:val="001B49FC"/>
    <w:rsid w:val="001B51A7"/>
    <w:rsid w:val="001B6047"/>
    <w:rsid w:val="001B6604"/>
    <w:rsid w:val="001B74B2"/>
    <w:rsid w:val="001B759D"/>
    <w:rsid w:val="001C0151"/>
    <w:rsid w:val="001C17DB"/>
    <w:rsid w:val="001C2256"/>
    <w:rsid w:val="001C2580"/>
    <w:rsid w:val="001C2A7F"/>
    <w:rsid w:val="001C38B9"/>
    <w:rsid w:val="001C3FD1"/>
    <w:rsid w:val="001C431D"/>
    <w:rsid w:val="001C58F9"/>
    <w:rsid w:val="001C77FB"/>
    <w:rsid w:val="001D1DA8"/>
    <w:rsid w:val="001D2AF7"/>
    <w:rsid w:val="001D37A2"/>
    <w:rsid w:val="001D4C75"/>
    <w:rsid w:val="001D7589"/>
    <w:rsid w:val="001E4671"/>
    <w:rsid w:val="001E4B77"/>
    <w:rsid w:val="001E7489"/>
    <w:rsid w:val="001E7933"/>
    <w:rsid w:val="001F23BA"/>
    <w:rsid w:val="001F35D0"/>
    <w:rsid w:val="001F3AA3"/>
    <w:rsid w:val="001F544D"/>
    <w:rsid w:val="001F5CD2"/>
    <w:rsid w:val="001F5D05"/>
    <w:rsid w:val="001F68C4"/>
    <w:rsid w:val="00200E5B"/>
    <w:rsid w:val="0020395E"/>
    <w:rsid w:val="00203998"/>
    <w:rsid w:val="00203C00"/>
    <w:rsid w:val="00204976"/>
    <w:rsid w:val="00207DF3"/>
    <w:rsid w:val="0021046F"/>
    <w:rsid w:val="00210884"/>
    <w:rsid w:val="00210919"/>
    <w:rsid w:val="002115A3"/>
    <w:rsid w:val="00213C7E"/>
    <w:rsid w:val="00213FFF"/>
    <w:rsid w:val="002154ED"/>
    <w:rsid w:val="00215CF8"/>
    <w:rsid w:val="00217618"/>
    <w:rsid w:val="0021777E"/>
    <w:rsid w:val="0022291F"/>
    <w:rsid w:val="00223EFF"/>
    <w:rsid w:val="00225985"/>
    <w:rsid w:val="00226598"/>
    <w:rsid w:val="00230C51"/>
    <w:rsid w:val="00233DCF"/>
    <w:rsid w:val="00233EA5"/>
    <w:rsid w:val="00234654"/>
    <w:rsid w:val="002355A1"/>
    <w:rsid w:val="00235F41"/>
    <w:rsid w:val="00240307"/>
    <w:rsid w:val="00242074"/>
    <w:rsid w:val="002424B7"/>
    <w:rsid w:val="00245AD2"/>
    <w:rsid w:val="0024626E"/>
    <w:rsid w:val="00253800"/>
    <w:rsid w:val="00254238"/>
    <w:rsid w:val="00256C90"/>
    <w:rsid w:val="0025739B"/>
    <w:rsid w:val="00260623"/>
    <w:rsid w:val="0026289F"/>
    <w:rsid w:val="002634FB"/>
    <w:rsid w:val="0026695A"/>
    <w:rsid w:val="00270228"/>
    <w:rsid w:val="00270EE2"/>
    <w:rsid w:val="00272C2F"/>
    <w:rsid w:val="002753A4"/>
    <w:rsid w:val="0027642B"/>
    <w:rsid w:val="00277AEF"/>
    <w:rsid w:val="00282536"/>
    <w:rsid w:val="0028403F"/>
    <w:rsid w:val="00285410"/>
    <w:rsid w:val="002856B2"/>
    <w:rsid w:val="00285FD0"/>
    <w:rsid w:val="00285FF0"/>
    <w:rsid w:val="002900EF"/>
    <w:rsid w:val="00292101"/>
    <w:rsid w:val="00292827"/>
    <w:rsid w:val="0029347E"/>
    <w:rsid w:val="00294774"/>
    <w:rsid w:val="00294A4A"/>
    <w:rsid w:val="002956BE"/>
    <w:rsid w:val="00296043"/>
    <w:rsid w:val="0029733E"/>
    <w:rsid w:val="002A0747"/>
    <w:rsid w:val="002A0CF5"/>
    <w:rsid w:val="002A17E5"/>
    <w:rsid w:val="002A5E42"/>
    <w:rsid w:val="002A60C4"/>
    <w:rsid w:val="002A66B8"/>
    <w:rsid w:val="002B00E5"/>
    <w:rsid w:val="002B1058"/>
    <w:rsid w:val="002B2572"/>
    <w:rsid w:val="002B32B6"/>
    <w:rsid w:val="002B49AB"/>
    <w:rsid w:val="002B4A87"/>
    <w:rsid w:val="002B6E6C"/>
    <w:rsid w:val="002C04E0"/>
    <w:rsid w:val="002C050A"/>
    <w:rsid w:val="002C2EEB"/>
    <w:rsid w:val="002C3AA3"/>
    <w:rsid w:val="002C4D57"/>
    <w:rsid w:val="002C569D"/>
    <w:rsid w:val="002C5B4C"/>
    <w:rsid w:val="002D2572"/>
    <w:rsid w:val="002D3E5D"/>
    <w:rsid w:val="002D501E"/>
    <w:rsid w:val="002D5C7F"/>
    <w:rsid w:val="002D721F"/>
    <w:rsid w:val="002E0D3B"/>
    <w:rsid w:val="002E1B32"/>
    <w:rsid w:val="002E2E87"/>
    <w:rsid w:val="002E3A2B"/>
    <w:rsid w:val="002E59CE"/>
    <w:rsid w:val="002E6D03"/>
    <w:rsid w:val="002F129B"/>
    <w:rsid w:val="002F16F3"/>
    <w:rsid w:val="002F2845"/>
    <w:rsid w:val="002F4204"/>
    <w:rsid w:val="002F46E4"/>
    <w:rsid w:val="002F747D"/>
    <w:rsid w:val="002F7EB5"/>
    <w:rsid w:val="00300AAC"/>
    <w:rsid w:val="00302B51"/>
    <w:rsid w:val="00304D86"/>
    <w:rsid w:val="00306297"/>
    <w:rsid w:val="00306EBE"/>
    <w:rsid w:val="003126A3"/>
    <w:rsid w:val="00312907"/>
    <w:rsid w:val="0031412D"/>
    <w:rsid w:val="003141B1"/>
    <w:rsid w:val="00314384"/>
    <w:rsid w:val="00314D9E"/>
    <w:rsid w:val="00316DA3"/>
    <w:rsid w:val="00317D33"/>
    <w:rsid w:val="00321197"/>
    <w:rsid w:val="00321962"/>
    <w:rsid w:val="00322D34"/>
    <w:rsid w:val="0032493C"/>
    <w:rsid w:val="00324D3B"/>
    <w:rsid w:val="003253EC"/>
    <w:rsid w:val="003300E6"/>
    <w:rsid w:val="00330AD9"/>
    <w:rsid w:val="003327EF"/>
    <w:rsid w:val="00332A7F"/>
    <w:rsid w:val="0033352F"/>
    <w:rsid w:val="003336C1"/>
    <w:rsid w:val="003353C6"/>
    <w:rsid w:val="0033596D"/>
    <w:rsid w:val="00340908"/>
    <w:rsid w:val="00340AF0"/>
    <w:rsid w:val="0034297C"/>
    <w:rsid w:val="00345409"/>
    <w:rsid w:val="003454A9"/>
    <w:rsid w:val="00345743"/>
    <w:rsid w:val="00346E11"/>
    <w:rsid w:val="003502C4"/>
    <w:rsid w:val="003505BE"/>
    <w:rsid w:val="003506E7"/>
    <w:rsid w:val="003545EC"/>
    <w:rsid w:val="00357B1F"/>
    <w:rsid w:val="00360658"/>
    <w:rsid w:val="00360DC9"/>
    <w:rsid w:val="00361300"/>
    <w:rsid w:val="003638C8"/>
    <w:rsid w:val="0036519C"/>
    <w:rsid w:val="00367AC8"/>
    <w:rsid w:val="003713F8"/>
    <w:rsid w:val="0037210C"/>
    <w:rsid w:val="0037397E"/>
    <w:rsid w:val="00374349"/>
    <w:rsid w:val="0037523D"/>
    <w:rsid w:val="003761FD"/>
    <w:rsid w:val="00376B0F"/>
    <w:rsid w:val="00377DDA"/>
    <w:rsid w:val="0038057D"/>
    <w:rsid w:val="0038065A"/>
    <w:rsid w:val="00381211"/>
    <w:rsid w:val="00382B87"/>
    <w:rsid w:val="00385109"/>
    <w:rsid w:val="00387F83"/>
    <w:rsid w:val="0039021F"/>
    <w:rsid w:val="00390E85"/>
    <w:rsid w:val="00390EF3"/>
    <w:rsid w:val="00392BDC"/>
    <w:rsid w:val="00395AC2"/>
    <w:rsid w:val="00395CCD"/>
    <w:rsid w:val="003968C6"/>
    <w:rsid w:val="003A00C7"/>
    <w:rsid w:val="003A0444"/>
    <w:rsid w:val="003A3DC7"/>
    <w:rsid w:val="003A51A2"/>
    <w:rsid w:val="003A58CA"/>
    <w:rsid w:val="003A632E"/>
    <w:rsid w:val="003A79BC"/>
    <w:rsid w:val="003B0986"/>
    <w:rsid w:val="003B1DD4"/>
    <w:rsid w:val="003B317D"/>
    <w:rsid w:val="003B38B3"/>
    <w:rsid w:val="003B4689"/>
    <w:rsid w:val="003B66FF"/>
    <w:rsid w:val="003B6F4C"/>
    <w:rsid w:val="003C1C71"/>
    <w:rsid w:val="003C2B94"/>
    <w:rsid w:val="003C4662"/>
    <w:rsid w:val="003C49C3"/>
    <w:rsid w:val="003C4A0B"/>
    <w:rsid w:val="003C4ADC"/>
    <w:rsid w:val="003C5A45"/>
    <w:rsid w:val="003C5C91"/>
    <w:rsid w:val="003C6058"/>
    <w:rsid w:val="003C7610"/>
    <w:rsid w:val="003C789A"/>
    <w:rsid w:val="003C7B4D"/>
    <w:rsid w:val="003D04A4"/>
    <w:rsid w:val="003D0742"/>
    <w:rsid w:val="003D2176"/>
    <w:rsid w:val="003D5545"/>
    <w:rsid w:val="003E0C36"/>
    <w:rsid w:val="003E295A"/>
    <w:rsid w:val="003E43C4"/>
    <w:rsid w:val="003E4D19"/>
    <w:rsid w:val="003E528C"/>
    <w:rsid w:val="003E6FB8"/>
    <w:rsid w:val="003E72C1"/>
    <w:rsid w:val="003E7A9E"/>
    <w:rsid w:val="003E7F0C"/>
    <w:rsid w:val="003F3169"/>
    <w:rsid w:val="003F5860"/>
    <w:rsid w:val="003F5B47"/>
    <w:rsid w:val="004008F1"/>
    <w:rsid w:val="0040246A"/>
    <w:rsid w:val="004071B3"/>
    <w:rsid w:val="00407980"/>
    <w:rsid w:val="00411CEF"/>
    <w:rsid w:val="00411E61"/>
    <w:rsid w:val="004126CC"/>
    <w:rsid w:val="0041297B"/>
    <w:rsid w:val="00413438"/>
    <w:rsid w:val="004135F8"/>
    <w:rsid w:val="004137DA"/>
    <w:rsid w:val="00421528"/>
    <w:rsid w:val="004238B3"/>
    <w:rsid w:val="00423CFE"/>
    <w:rsid w:val="0042419C"/>
    <w:rsid w:val="00424C78"/>
    <w:rsid w:val="00432FC5"/>
    <w:rsid w:val="00433691"/>
    <w:rsid w:val="004345A3"/>
    <w:rsid w:val="00434DD0"/>
    <w:rsid w:val="0043558F"/>
    <w:rsid w:val="00435881"/>
    <w:rsid w:val="004364B5"/>
    <w:rsid w:val="00436734"/>
    <w:rsid w:val="00436B9B"/>
    <w:rsid w:val="00441803"/>
    <w:rsid w:val="00441D77"/>
    <w:rsid w:val="00444143"/>
    <w:rsid w:val="00446204"/>
    <w:rsid w:val="00447856"/>
    <w:rsid w:val="00451429"/>
    <w:rsid w:val="00453535"/>
    <w:rsid w:val="004536F9"/>
    <w:rsid w:val="00454A79"/>
    <w:rsid w:val="0045564F"/>
    <w:rsid w:val="0045605F"/>
    <w:rsid w:val="00457D09"/>
    <w:rsid w:val="004611B2"/>
    <w:rsid w:val="0046222A"/>
    <w:rsid w:val="004648EA"/>
    <w:rsid w:val="00466169"/>
    <w:rsid w:val="0046626C"/>
    <w:rsid w:val="00466C05"/>
    <w:rsid w:val="00467920"/>
    <w:rsid w:val="0047053F"/>
    <w:rsid w:val="00471BA0"/>
    <w:rsid w:val="00472DF3"/>
    <w:rsid w:val="0047405B"/>
    <w:rsid w:val="00474A9E"/>
    <w:rsid w:val="00475878"/>
    <w:rsid w:val="00476602"/>
    <w:rsid w:val="00477688"/>
    <w:rsid w:val="00477741"/>
    <w:rsid w:val="00477E6B"/>
    <w:rsid w:val="00480378"/>
    <w:rsid w:val="00480CCA"/>
    <w:rsid w:val="004845D8"/>
    <w:rsid w:val="00487EAC"/>
    <w:rsid w:val="0049003C"/>
    <w:rsid w:val="004909A4"/>
    <w:rsid w:val="004A04AB"/>
    <w:rsid w:val="004A1CBD"/>
    <w:rsid w:val="004A38ED"/>
    <w:rsid w:val="004A5CE2"/>
    <w:rsid w:val="004A7D88"/>
    <w:rsid w:val="004B053C"/>
    <w:rsid w:val="004B0E5C"/>
    <w:rsid w:val="004B203B"/>
    <w:rsid w:val="004B441C"/>
    <w:rsid w:val="004B583C"/>
    <w:rsid w:val="004B5A86"/>
    <w:rsid w:val="004B628F"/>
    <w:rsid w:val="004B656D"/>
    <w:rsid w:val="004C15CE"/>
    <w:rsid w:val="004C2F99"/>
    <w:rsid w:val="004C4841"/>
    <w:rsid w:val="004C6983"/>
    <w:rsid w:val="004D03AC"/>
    <w:rsid w:val="004D47D7"/>
    <w:rsid w:val="004D4CE2"/>
    <w:rsid w:val="004D4D67"/>
    <w:rsid w:val="004D580D"/>
    <w:rsid w:val="004D6080"/>
    <w:rsid w:val="004D7310"/>
    <w:rsid w:val="004D7804"/>
    <w:rsid w:val="004D795E"/>
    <w:rsid w:val="004D7DAD"/>
    <w:rsid w:val="004D7DD8"/>
    <w:rsid w:val="004E0A44"/>
    <w:rsid w:val="004E0C8B"/>
    <w:rsid w:val="004E1798"/>
    <w:rsid w:val="004E324E"/>
    <w:rsid w:val="004E3362"/>
    <w:rsid w:val="004E3B4F"/>
    <w:rsid w:val="004E4748"/>
    <w:rsid w:val="004E4D05"/>
    <w:rsid w:val="004E6076"/>
    <w:rsid w:val="004E66DC"/>
    <w:rsid w:val="004F16FE"/>
    <w:rsid w:val="004F47D4"/>
    <w:rsid w:val="004F7811"/>
    <w:rsid w:val="00501968"/>
    <w:rsid w:val="0050264E"/>
    <w:rsid w:val="00505418"/>
    <w:rsid w:val="005058C8"/>
    <w:rsid w:val="00505C15"/>
    <w:rsid w:val="00506135"/>
    <w:rsid w:val="00506259"/>
    <w:rsid w:val="00507CFF"/>
    <w:rsid w:val="00507EFF"/>
    <w:rsid w:val="0051092D"/>
    <w:rsid w:val="005123C5"/>
    <w:rsid w:val="00512665"/>
    <w:rsid w:val="00514FC5"/>
    <w:rsid w:val="00515CA2"/>
    <w:rsid w:val="0051632F"/>
    <w:rsid w:val="00517686"/>
    <w:rsid w:val="0052026D"/>
    <w:rsid w:val="00522823"/>
    <w:rsid w:val="00524561"/>
    <w:rsid w:val="005247B5"/>
    <w:rsid w:val="00525BAD"/>
    <w:rsid w:val="005316DD"/>
    <w:rsid w:val="005319D7"/>
    <w:rsid w:val="00533DE3"/>
    <w:rsid w:val="00534DF8"/>
    <w:rsid w:val="0053559E"/>
    <w:rsid w:val="005357BD"/>
    <w:rsid w:val="0053696A"/>
    <w:rsid w:val="00541474"/>
    <w:rsid w:val="00543209"/>
    <w:rsid w:val="00545419"/>
    <w:rsid w:val="005468CA"/>
    <w:rsid w:val="005505E4"/>
    <w:rsid w:val="005505EF"/>
    <w:rsid w:val="00552C50"/>
    <w:rsid w:val="005539B4"/>
    <w:rsid w:val="0055532F"/>
    <w:rsid w:val="0055616E"/>
    <w:rsid w:val="00556F2A"/>
    <w:rsid w:val="005574E1"/>
    <w:rsid w:val="005636BB"/>
    <w:rsid w:val="00563FE5"/>
    <w:rsid w:val="00564678"/>
    <w:rsid w:val="00565076"/>
    <w:rsid w:val="0056545B"/>
    <w:rsid w:val="0056643A"/>
    <w:rsid w:val="00567694"/>
    <w:rsid w:val="0056788C"/>
    <w:rsid w:val="00567B96"/>
    <w:rsid w:val="00571852"/>
    <w:rsid w:val="00571C2C"/>
    <w:rsid w:val="00571EF7"/>
    <w:rsid w:val="00572581"/>
    <w:rsid w:val="005737D1"/>
    <w:rsid w:val="00573F69"/>
    <w:rsid w:val="00574288"/>
    <w:rsid w:val="00575DCC"/>
    <w:rsid w:val="00576462"/>
    <w:rsid w:val="00576967"/>
    <w:rsid w:val="00577AC3"/>
    <w:rsid w:val="005819FB"/>
    <w:rsid w:val="00581DD3"/>
    <w:rsid w:val="00583F86"/>
    <w:rsid w:val="0058435F"/>
    <w:rsid w:val="0058501D"/>
    <w:rsid w:val="00586AC7"/>
    <w:rsid w:val="00592462"/>
    <w:rsid w:val="00593567"/>
    <w:rsid w:val="00595009"/>
    <w:rsid w:val="00595683"/>
    <w:rsid w:val="00595B86"/>
    <w:rsid w:val="00595EC0"/>
    <w:rsid w:val="005961D3"/>
    <w:rsid w:val="00596ED9"/>
    <w:rsid w:val="005A0061"/>
    <w:rsid w:val="005A06CB"/>
    <w:rsid w:val="005A0F95"/>
    <w:rsid w:val="005A39E4"/>
    <w:rsid w:val="005A6837"/>
    <w:rsid w:val="005B08D5"/>
    <w:rsid w:val="005B2F38"/>
    <w:rsid w:val="005B38DA"/>
    <w:rsid w:val="005B3F0F"/>
    <w:rsid w:val="005B40C7"/>
    <w:rsid w:val="005B675A"/>
    <w:rsid w:val="005B7010"/>
    <w:rsid w:val="005B7DED"/>
    <w:rsid w:val="005C2274"/>
    <w:rsid w:val="005D03BC"/>
    <w:rsid w:val="005D1779"/>
    <w:rsid w:val="005D3FBF"/>
    <w:rsid w:val="005D7306"/>
    <w:rsid w:val="005D731D"/>
    <w:rsid w:val="005D777D"/>
    <w:rsid w:val="005D7B53"/>
    <w:rsid w:val="005E2C6D"/>
    <w:rsid w:val="005E3E63"/>
    <w:rsid w:val="005E5087"/>
    <w:rsid w:val="005E63B9"/>
    <w:rsid w:val="005E7FE9"/>
    <w:rsid w:val="005F014B"/>
    <w:rsid w:val="005F0543"/>
    <w:rsid w:val="005F2DC6"/>
    <w:rsid w:val="005F748D"/>
    <w:rsid w:val="00601483"/>
    <w:rsid w:val="006022AB"/>
    <w:rsid w:val="00602894"/>
    <w:rsid w:val="006059F0"/>
    <w:rsid w:val="00605AF2"/>
    <w:rsid w:val="0060659E"/>
    <w:rsid w:val="006106AB"/>
    <w:rsid w:val="00611899"/>
    <w:rsid w:val="00611E5F"/>
    <w:rsid w:val="0061268D"/>
    <w:rsid w:val="00612A38"/>
    <w:rsid w:val="006135AD"/>
    <w:rsid w:val="00615237"/>
    <w:rsid w:val="0061630B"/>
    <w:rsid w:val="00616A38"/>
    <w:rsid w:val="00616AC3"/>
    <w:rsid w:val="0062015C"/>
    <w:rsid w:val="00620E60"/>
    <w:rsid w:val="0062266D"/>
    <w:rsid w:val="00624915"/>
    <w:rsid w:val="00626A90"/>
    <w:rsid w:val="00630467"/>
    <w:rsid w:val="006309DC"/>
    <w:rsid w:val="00632D6D"/>
    <w:rsid w:val="0063332C"/>
    <w:rsid w:val="00640D45"/>
    <w:rsid w:val="006423E1"/>
    <w:rsid w:val="00644366"/>
    <w:rsid w:val="00645BCB"/>
    <w:rsid w:val="0064603E"/>
    <w:rsid w:val="00646051"/>
    <w:rsid w:val="00650740"/>
    <w:rsid w:val="0065179E"/>
    <w:rsid w:val="0065276C"/>
    <w:rsid w:val="0065568C"/>
    <w:rsid w:val="006559EC"/>
    <w:rsid w:val="00657ECE"/>
    <w:rsid w:val="006608F1"/>
    <w:rsid w:val="00661938"/>
    <w:rsid w:val="006622E6"/>
    <w:rsid w:val="00662683"/>
    <w:rsid w:val="0066388D"/>
    <w:rsid w:val="00666F68"/>
    <w:rsid w:val="00667259"/>
    <w:rsid w:val="00667439"/>
    <w:rsid w:val="00672EA8"/>
    <w:rsid w:val="00675479"/>
    <w:rsid w:val="006762B0"/>
    <w:rsid w:val="00680883"/>
    <w:rsid w:val="00681F81"/>
    <w:rsid w:val="006833B6"/>
    <w:rsid w:val="00685787"/>
    <w:rsid w:val="00685997"/>
    <w:rsid w:val="00685C19"/>
    <w:rsid w:val="00686BFB"/>
    <w:rsid w:val="00687ACA"/>
    <w:rsid w:val="00690762"/>
    <w:rsid w:val="00690B28"/>
    <w:rsid w:val="0069577A"/>
    <w:rsid w:val="00696871"/>
    <w:rsid w:val="006A3388"/>
    <w:rsid w:val="006A3D1D"/>
    <w:rsid w:val="006A4BFB"/>
    <w:rsid w:val="006A5498"/>
    <w:rsid w:val="006A5C75"/>
    <w:rsid w:val="006A5D18"/>
    <w:rsid w:val="006A77EF"/>
    <w:rsid w:val="006B0893"/>
    <w:rsid w:val="006B249C"/>
    <w:rsid w:val="006B592E"/>
    <w:rsid w:val="006B6414"/>
    <w:rsid w:val="006B64F2"/>
    <w:rsid w:val="006B6CEB"/>
    <w:rsid w:val="006B71A3"/>
    <w:rsid w:val="006C0288"/>
    <w:rsid w:val="006C25DF"/>
    <w:rsid w:val="006C313B"/>
    <w:rsid w:val="006C347B"/>
    <w:rsid w:val="006C3E90"/>
    <w:rsid w:val="006D12DA"/>
    <w:rsid w:val="006D32FD"/>
    <w:rsid w:val="006D35A5"/>
    <w:rsid w:val="006D3FF6"/>
    <w:rsid w:val="006D55CB"/>
    <w:rsid w:val="006D5BFE"/>
    <w:rsid w:val="006D68A4"/>
    <w:rsid w:val="006D6C25"/>
    <w:rsid w:val="006D724E"/>
    <w:rsid w:val="006E0AAC"/>
    <w:rsid w:val="006E0E04"/>
    <w:rsid w:val="006E4169"/>
    <w:rsid w:val="006E4980"/>
    <w:rsid w:val="006E4ED0"/>
    <w:rsid w:val="006E5993"/>
    <w:rsid w:val="006E65D7"/>
    <w:rsid w:val="006E6C83"/>
    <w:rsid w:val="006E6DD9"/>
    <w:rsid w:val="006F2472"/>
    <w:rsid w:val="006F2EFB"/>
    <w:rsid w:val="006F4105"/>
    <w:rsid w:val="006F5192"/>
    <w:rsid w:val="0070184D"/>
    <w:rsid w:val="0070571A"/>
    <w:rsid w:val="0070576A"/>
    <w:rsid w:val="00706E93"/>
    <w:rsid w:val="00707F45"/>
    <w:rsid w:val="007105BB"/>
    <w:rsid w:val="00710CE3"/>
    <w:rsid w:val="00712053"/>
    <w:rsid w:val="00716453"/>
    <w:rsid w:val="00720324"/>
    <w:rsid w:val="00721011"/>
    <w:rsid w:val="007211CC"/>
    <w:rsid w:val="00723DE9"/>
    <w:rsid w:val="007241E9"/>
    <w:rsid w:val="0072497E"/>
    <w:rsid w:val="00724C6F"/>
    <w:rsid w:val="00725771"/>
    <w:rsid w:val="00726349"/>
    <w:rsid w:val="0072679F"/>
    <w:rsid w:val="00727BCF"/>
    <w:rsid w:val="00730ADA"/>
    <w:rsid w:val="007310F8"/>
    <w:rsid w:val="007341CA"/>
    <w:rsid w:val="0073477E"/>
    <w:rsid w:val="007352DD"/>
    <w:rsid w:val="00736974"/>
    <w:rsid w:val="00737E71"/>
    <w:rsid w:val="00740067"/>
    <w:rsid w:val="00742072"/>
    <w:rsid w:val="007474D7"/>
    <w:rsid w:val="00750445"/>
    <w:rsid w:val="00751BEA"/>
    <w:rsid w:val="00751FEC"/>
    <w:rsid w:val="00752098"/>
    <w:rsid w:val="00752C51"/>
    <w:rsid w:val="00755E1C"/>
    <w:rsid w:val="0075752B"/>
    <w:rsid w:val="007606CB"/>
    <w:rsid w:val="00761565"/>
    <w:rsid w:val="007643D1"/>
    <w:rsid w:val="00764751"/>
    <w:rsid w:val="0076667D"/>
    <w:rsid w:val="00771D52"/>
    <w:rsid w:val="00772D36"/>
    <w:rsid w:val="00772EAC"/>
    <w:rsid w:val="00782F65"/>
    <w:rsid w:val="00786AAA"/>
    <w:rsid w:val="007927AC"/>
    <w:rsid w:val="00792DC1"/>
    <w:rsid w:val="007934E9"/>
    <w:rsid w:val="00793980"/>
    <w:rsid w:val="00794C59"/>
    <w:rsid w:val="00794E7F"/>
    <w:rsid w:val="00794FDE"/>
    <w:rsid w:val="00796061"/>
    <w:rsid w:val="00796E82"/>
    <w:rsid w:val="007A132B"/>
    <w:rsid w:val="007A2312"/>
    <w:rsid w:val="007A29A6"/>
    <w:rsid w:val="007A5789"/>
    <w:rsid w:val="007A5A12"/>
    <w:rsid w:val="007A600D"/>
    <w:rsid w:val="007A6E55"/>
    <w:rsid w:val="007A6F6F"/>
    <w:rsid w:val="007B323C"/>
    <w:rsid w:val="007B37DB"/>
    <w:rsid w:val="007B3B4D"/>
    <w:rsid w:val="007B5353"/>
    <w:rsid w:val="007B671E"/>
    <w:rsid w:val="007B6F7F"/>
    <w:rsid w:val="007B73B8"/>
    <w:rsid w:val="007C04C8"/>
    <w:rsid w:val="007C0CAC"/>
    <w:rsid w:val="007C1C00"/>
    <w:rsid w:val="007C3C47"/>
    <w:rsid w:val="007C44D3"/>
    <w:rsid w:val="007C5187"/>
    <w:rsid w:val="007C66FA"/>
    <w:rsid w:val="007D0022"/>
    <w:rsid w:val="007D0F8F"/>
    <w:rsid w:val="007D24F9"/>
    <w:rsid w:val="007D4C8F"/>
    <w:rsid w:val="007D5142"/>
    <w:rsid w:val="007D6955"/>
    <w:rsid w:val="007D773C"/>
    <w:rsid w:val="007D78A6"/>
    <w:rsid w:val="007E0B59"/>
    <w:rsid w:val="007E2626"/>
    <w:rsid w:val="007E554B"/>
    <w:rsid w:val="007E7A14"/>
    <w:rsid w:val="007E7CA2"/>
    <w:rsid w:val="007F18C8"/>
    <w:rsid w:val="007F4346"/>
    <w:rsid w:val="007F4DE4"/>
    <w:rsid w:val="007F7906"/>
    <w:rsid w:val="007F7C71"/>
    <w:rsid w:val="008006E3"/>
    <w:rsid w:val="00803A44"/>
    <w:rsid w:val="00804A43"/>
    <w:rsid w:val="00804AF0"/>
    <w:rsid w:val="00807E7C"/>
    <w:rsid w:val="008101D6"/>
    <w:rsid w:val="0081452D"/>
    <w:rsid w:val="0081466E"/>
    <w:rsid w:val="0081771E"/>
    <w:rsid w:val="00820019"/>
    <w:rsid w:val="00820F3F"/>
    <w:rsid w:val="00821493"/>
    <w:rsid w:val="00821BEF"/>
    <w:rsid w:val="00823813"/>
    <w:rsid w:val="00824F8A"/>
    <w:rsid w:val="00824FD8"/>
    <w:rsid w:val="00831ED7"/>
    <w:rsid w:val="00832339"/>
    <w:rsid w:val="008343AC"/>
    <w:rsid w:val="00834734"/>
    <w:rsid w:val="008353F7"/>
    <w:rsid w:val="00836313"/>
    <w:rsid w:val="0083674B"/>
    <w:rsid w:val="0084010A"/>
    <w:rsid w:val="00840732"/>
    <w:rsid w:val="00840911"/>
    <w:rsid w:val="008424A9"/>
    <w:rsid w:val="008434C8"/>
    <w:rsid w:val="00844011"/>
    <w:rsid w:val="00845BB0"/>
    <w:rsid w:val="00851AEE"/>
    <w:rsid w:val="00851B5B"/>
    <w:rsid w:val="00852981"/>
    <w:rsid w:val="00852D31"/>
    <w:rsid w:val="00853BB6"/>
    <w:rsid w:val="008541B3"/>
    <w:rsid w:val="00854821"/>
    <w:rsid w:val="00855A02"/>
    <w:rsid w:val="0085627A"/>
    <w:rsid w:val="0085744F"/>
    <w:rsid w:val="00857C0E"/>
    <w:rsid w:val="008611AF"/>
    <w:rsid w:val="0086204D"/>
    <w:rsid w:val="00863173"/>
    <w:rsid w:val="00864BFC"/>
    <w:rsid w:val="00864CE3"/>
    <w:rsid w:val="00864DFE"/>
    <w:rsid w:val="008651AA"/>
    <w:rsid w:val="00865CF8"/>
    <w:rsid w:val="00867CCF"/>
    <w:rsid w:val="008704AF"/>
    <w:rsid w:val="00873ADB"/>
    <w:rsid w:val="008756B5"/>
    <w:rsid w:val="00875772"/>
    <w:rsid w:val="008761C0"/>
    <w:rsid w:val="00877EB3"/>
    <w:rsid w:val="00884FF7"/>
    <w:rsid w:val="00885100"/>
    <w:rsid w:val="00885841"/>
    <w:rsid w:val="00885D15"/>
    <w:rsid w:val="008901AD"/>
    <w:rsid w:val="00892E1E"/>
    <w:rsid w:val="00893C80"/>
    <w:rsid w:val="00894438"/>
    <w:rsid w:val="00894FC3"/>
    <w:rsid w:val="008A19CF"/>
    <w:rsid w:val="008A2AB9"/>
    <w:rsid w:val="008A2B7C"/>
    <w:rsid w:val="008A2E91"/>
    <w:rsid w:val="008A3167"/>
    <w:rsid w:val="008A473F"/>
    <w:rsid w:val="008A6A0B"/>
    <w:rsid w:val="008A7129"/>
    <w:rsid w:val="008A7B36"/>
    <w:rsid w:val="008B363A"/>
    <w:rsid w:val="008B4D00"/>
    <w:rsid w:val="008B6DA8"/>
    <w:rsid w:val="008C01B0"/>
    <w:rsid w:val="008C28A8"/>
    <w:rsid w:val="008C3DA3"/>
    <w:rsid w:val="008C5659"/>
    <w:rsid w:val="008C5DA8"/>
    <w:rsid w:val="008C73F1"/>
    <w:rsid w:val="008D0993"/>
    <w:rsid w:val="008D2897"/>
    <w:rsid w:val="008D3AFB"/>
    <w:rsid w:val="008D40D0"/>
    <w:rsid w:val="008D530D"/>
    <w:rsid w:val="008D5426"/>
    <w:rsid w:val="008D5AC4"/>
    <w:rsid w:val="008D5D50"/>
    <w:rsid w:val="008D623B"/>
    <w:rsid w:val="008D7F5F"/>
    <w:rsid w:val="008E32D7"/>
    <w:rsid w:val="008E3698"/>
    <w:rsid w:val="008E3765"/>
    <w:rsid w:val="008E37AF"/>
    <w:rsid w:val="008E5F6C"/>
    <w:rsid w:val="008F128B"/>
    <w:rsid w:val="008F1F0C"/>
    <w:rsid w:val="008F29BE"/>
    <w:rsid w:val="008F4BEC"/>
    <w:rsid w:val="008F5069"/>
    <w:rsid w:val="008F75E6"/>
    <w:rsid w:val="008F7F11"/>
    <w:rsid w:val="0090593C"/>
    <w:rsid w:val="00906EB2"/>
    <w:rsid w:val="009113D2"/>
    <w:rsid w:val="00914779"/>
    <w:rsid w:val="00914BF4"/>
    <w:rsid w:val="009158A7"/>
    <w:rsid w:val="009202EA"/>
    <w:rsid w:val="00922CCA"/>
    <w:rsid w:val="00924509"/>
    <w:rsid w:val="00924765"/>
    <w:rsid w:val="009259D3"/>
    <w:rsid w:val="00934CDF"/>
    <w:rsid w:val="00935827"/>
    <w:rsid w:val="00937A31"/>
    <w:rsid w:val="00937B18"/>
    <w:rsid w:val="00940B86"/>
    <w:rsid w:val="00941313"/>
    <w:rsid w:val="0094186E"/>
    <w:rsid w:val="00941CD5"/>
    <w:rsid w:val="00943F3C"/>
    <w:rsid w:val="009455DC"/>
    <w:rsid w:val="00946CC2"/>
    <w:rsid w:val="00947B09"/>
    <w:rsid w:val="00950EF7"/>
    <w:rsid w:val="009517D8"/>
    <w:rsid w:val="00951F93"/>
    <w:rsid w:val="0095288B"/>
    <w:rsid w:val="0095351B"/>
    <w:rsid w:val="00956414"/>
    <w:rsid w:val="009574B9"/>
    <w:rsid w:val="00960A57"/>
    <w:rsid w:val="009612E6"/>
    <w:rsid w:val="00961FC2"/>
    <w:rsid w:val="00963E6B"/>
    <w:rsid w:val="009640EF"/>
    <w:rsid w:val="00965059"/>
    <w:rsid w:val="00965E35"/>
    <w:rsid w:val="0097122D"/>
    <w:rsid w:val="00973C5C"/>
    <w:rsid w:val="00974D44"/>
    <w:rsid w:val="0097628B"/>
    <w:rsid w:val="00976386"/>
    <w:rsid w:val="0097671A"/>
    <w:rsid w:val="00976E87"/>
    <w:rsid w:val="00980756"/>
    <w:rsid w:val="00983E85"/>
    <w:rsid w:val="00987F37"/>
    <w:rsid w:val="00991F73"/>
    <w:rsid w:val="00992009"/>
    <w:rsid w:val="00992C1B"/>
    <w:rsid w:val="00993309"/>
    <w:rsid w:val="00994DE5"/>
    <w:rsid w:val="0099728A"/>
    <w:rsid w:val="00997FC9"/>
    <w:rsid w:val="009A239B"/>
    <w:rsid w:val="009A506B"/>
    <w:rsid w:val="009A53EF"/>
    <w:rsid w:val="009A60D3"/>
    <w:rsid w:val="009A6841"/>
    <w:rsid w:val="009B1470"/>
    <w:rsid w:val="009B2CEF"/>
    <w:rsid w:val="009B2F39"/>
    <w:rsid w:val="009B3BAF"/>
    <w:rsid w:val="009B60A7"/>
    <w:rsid w:val="009B71F4"/>
    <w:rsid w:val="009C14A2"/>
    <w:rsid w:val="009C4531"/>
    <w:rsid w:val="009C4A52"/>
    <w:rsid w:val="009C542B"/>
    <w:rsid w:val="009C65C1"/>
    <w:rsid w:val="009C68CD"/>
    <w:rsid w:val="009D1ED0"/>
    <w:rsid w:val="009D4970"/>
    <w:rsid w:val="009D4E81"/>
    <w:rsid w:val="009D5479"/>
    <w:rsid w:val="009D6764"/>
    <w:rsid w:val="009D7167"/>
    <w:rsid w:val="009E1D63"/>
    <w:rsid w:val="009E6DB8"/>
    <w:rsid w:val="009F4661"/>
    <w:rsid w:val="009F4679"/>
    <w:rsid w:val="009F646A"/>
    <w:rsid w:val="009F6E30"/>
    <w:rsid w:val="00A00D26"/>
    <w:rsid w:val="00A017F7"/>
    <w:rsid w:val="00A02DFA"/>
    <w:rsid w:val="00A04C50"/>
    <w:rsid w:val="00A05171"/>
    <w:rsid w:val="00A055B6"/>
    <w:rsid w:val="00A05A0C"/>
    <w:rsid w:val="00A05A6E"/>
    <w:rsid w:val="00A065BA"/>
    <w:rsid w:val="00A07152"/>
    <w:rsid w:val="00A07A64"/>
    <w:rsid w:val="00A07B42"/>
    <w:rsid w:val="00A105ED"/>
    <w:rsid w:val="00A10C7D"/>
    <w:rsid w:val="00A12F63"/>
    <w:rsid w:val="00A13ACF"/>
    <w:rsid w:val="00A145C3"/>
    <w:rsid w:val="00A152F6"/>
    <w:rsid w:val="00A16418"/>
    <w:rsid w:val="00A16F82"/>
    <w:rsid w:val="00A27FA4"/>
    <w:rsid w:val="00A32D3D"/>
    <w:rsid w:val="00A32F49"/>
    <w:rsid w:val="00A33DF1"/>
    <w:rsid w:val="00A34E4A"/>
    <w:rsid w:val="00A3576B"/>
    <w:rsid w:val="00A360BC"/>
    <w:rsid w:val="00A36D25"/>
    <w:rsid w:val="00A40554"/>
    <w:rsid w:val="00A40DEB"/>
    <w:rsid w:val="00A40FFC"/>
    <w:rsid w:val="00A41688"/>
    <w:rsid w:val="00A42BE3"/>
    <w:rsid w:val="00A42BE5"/>
    <w:rsid w:val="00A44281"/>
    <w:rsid w:val="00A47C6B"/>
    <w:rsid w:val="00A51D03"/>
    <w:rsid w:val="00A53D28"/>
    <w:rsid w:val="00A54272"/>
    <w:rsid w:val="00A56E8B"/>
    <w:rsid w:val="00A56EA5"/>
    <w:rsid w:val="00A61158"/>
    <w:rsid w:val="00A65F4B"/>
    <w:rsid w:val="00A674F3"/>
    <w:rsid w:val="00A67643"/>
    <w:rsid w:val="00A708D5"/>
    <w:rsid w:val="00A7138A"/>
    <w:rsid w:val="00A71D47"/>
    <w:rsid w:val="00A745EA"/>
    <w:rsid w:val="00A74F8F"/>
    <w:rsid w:val="00A751C7"/>
    <w:rsid w:val="00A75B3F"/>
    <w:rsid w:val="00A76842"/>
    <w:rsid w:val="00A77B83"/>
    <w:rsid w:val="00A81CF1"/>
    <w:rsid w:val="00A82BA0"/>
    <w:rsid w:val="00A82F56"/>
    <w:rsid w:val="00A83716"/>
    <w:rsid w:val="00A84621"/>
    <w:rsid w:val="00A852B4"/>
    <w:rsid w:val="00A867EE"/>
    <w:rsid w:val="00A86F63"/>
    <w:rsid w:val="00A901BD"/>
    <w:rsid w:val="00A91B5E"/>
    <w:rsid w:val="00A9210A"/>
    <w:rsid w:val="00A92683"/>
    <w:rsid w:val="00A92997"/>
    <w:rsid w:val="00AA11B8"/>
    <w:rsid w:val="00AA13DD"/>
    <w:rsid w:val="00AA159F"/>
    <w:rsid w:val="00AA1CA3"/>
    <w:rsid w:val="00AA5985"/>
    <w:rsid w:val="00AA75E0"/>
    <w:rsid w:val="00AB1F80"/>
    <w:rsid w:val="00AB4AC8"/>
    <w:rsid w:val="00AB501D"/>
    <w:rsid w:val="00AB508B"/>
    <w:rsid w:val="00AB5850"/>
    <w:rsid w:val="00AB7C2D"/>
    <w:rsid w:val="00AC0291"/>
    <w:rsid w:val="00AC161E"/>
    <w:rsid w:val="00AC19B6"/>
    <w:rsid w:val="00AC2604"/>
    <w:rsid w:val="00AC2B0F"/>
    <w:rsid w:val="00AC3930"/>
    <w:rsid w:val="00AC3938"/>
    <w:rsid w:val="00AC4DE8"/>
    <w:rsid w:val="00AC53E1"/>
    <w:rsid w:val="00AC5C39"/>
    <w:rsid w:val="00AC5C7C"/>
    <w:rsid w:val="00AC5D6E"/>
    <w:rsid w:val="00AC60AC"/>
    <w:rsid w:val="00AC7603"/>
    <w:rsid w:val="00AD1AF5"/>
    <w:rsid w:val="00AD3605"/>
    <w:rsid w:val="00AD4E57"/>
    <w:rsid w:val="00AD7CEA"/>
    <w:rsid w:val="00AD7E93"/>
    <w:rsid w:val="00AE05A7"/>
    <w:rsid w:val="00AE2656"/>
    <w:rsid w:val="00AE2A1B"/>
    <w:rsid w:val="00AE2D93"/>
    <w:rsid w:val="00AE4008"/>
    <w:rsid w:val="00AE49AF"/>
    <w:rsid w:val="00AE4B88"/>
    <w:rsid w:val="00AE759C"/>
    <w:rsid w:val="00AF2EAE"/>
    <w:rsid w:val="00AF3333"/>
    <w:rsid w:val="00AF47FB"/>
    <w:rsid w:val="00AF543D"/>
    <w:rsid w:val="00AF546D"/>
    <w:rsid w:val="00AF605E"/>
    <w:rsid w:val="00AF6F93"/>
    <w:rsid w:val="00AF727C"/>
    <w:rsid w:val="00AF78B9"/>
    <w:rsid w:val="00B013DA"/>
    <w:rsid w:val="00B01FA0"/>
    <w:rsid w:val="00B02AAF"/>
    <w:rsid w:val="00B0700B"/>
    <w:rsid w:val="00B10AC1"/>
    <w:rsid w:val="00B116E1"/>
    <w:rsid w:val="00B12AD1"/>
    <w:rsid w:val="00B143FB"/>
    <w:rsid w:val="00B14A40"/>
    <w:rsid w:val="00B159F3"/>
    <w:rsid w:val="00B15A12"/>
    <w:rsid w:val="00B166B4"/>
    <w:rsid w:val="00B23187"/>
    <w:rsid w:val="00B23BF0"/>
    <w:rsid w:val="00B23D7F"/>
    <w:rsid w:val="00B24090"/>
    <w:rsid w:val="00B30880"/>
    <w:rsid w:val="00B30B5D"/>
    <w:rsid w:val="00B30CFA"/>
    <w:rsid w:val="00B32289"/>
    <w:rsid w:val="00B34C83"/>
    <w:rsid w:val="00B3577F"/>
    <w:rsid w:val="00B409F1"/>
    <w:rsid w:val="00B40C8D"/>
    <w:rsid w:val="00B42866"/>
    <w:rsid w:val="00B429B9"/>
    <w:rsid w:val="00B4424C"/>
    <w:rsid w:val="00B449B6"/>
    <w:rsid w:val="00B46F12"/>
    <w:rsid w:val="00B477B0"/>
    <w:rsid w:val="00B51B29"/>
    <w:rsid w:val="00B5378E"/>
    <w:rsid w:val="00B55398"/>
    <w:rsid w:val="00B62F2D"/>
    <w:rsid w:val="00B63906"/>
    <w:rsid w:val="00B63B4C"/>
    <w:rsid w:val="00B66300"/>
    <w:rsid w:val="00B66AAB"/>
    <w:rsid w:val="00B66CAD"/>
    <w:rsid w:val="00B66FC5"/>
    <w:rsid w:val="00B70A1A"/>
    <w:rsid w:val="00B70AB2"/>
    <w:rsid w:val="00B7109C"/>
    <w:rsid w:val="00B711E9"/>
    <w:rsid w:val="00B73725"/>
    <w:rsid w:val="00B739F0"/>
    <w:rsid w:val="00B73FF1"/>
    <w:rsid w:val="00B74802"/>
    <w:rsid w:val="00B75CE4"/>
    <w:rsid w:val="00B76410"/>
    <w:rsid w:val="00B76D53"/>
    <w:rsid w:val="00B7782A"/>
    <w:rsid w:val="00B803BA"/>
    <w:rsid w:val="00B8054E"/>
    <w:rsid w:val="00B81618"/>
    <w:rsid w:val="00B82C42"/>
    <w:rsid w:val="00B8308E"/>
    <w:rsid w:val="00B84AF4"/>
    <w:rsid w:val="00B8607E"/>
    <w:rsid w:val="00B90101"/>
    <w:rsid w:val="00B90333"/>
    <w:rsid w:val="00B916E1"/>
    <w:rsid w:val="00B95418"/>
    <w:rsid w:val="00B95FBB"/>
    <w:rsid w:val="00B9639F"/>
    <w:rsid w:val="00B969B4"/>
    <w:rsid w:val="00B96F95"/>
    <w:rsid w:val="00B97760"/>
    <w:rsid w:val="00BA18FC"/>
    <w:rsid w:val="00BA21F1"/>
    <w:rsid w:val="00BA24ED"/>
    <w:rsid w:val="00BA360A"/>
    <w:rsid w:val="00BA542A"/>
    <w:rsid w:val="00BA5C45"/>
    <w:rsid w:val="00BA7E24"/>
    <w:rsid w:val="00BB1264"/>
    <w:rsid w:val="00BB66ED"/>
    <w:rsid w:val="00BC24AD"/>
    <w:rsid w:val="00BC3427"/>
    <w:rsid w:val="00BC3465"/>
    <w:rsid w:val="00BC4730"/>
    <w:rsid w:val="00BC4EF8"/>
    <w:rsid w:val="00BD0424"/>
    <w:rsid w:val="00BD14EA"/>
    <w:rsid w:val="00BD3C0A"/>
    <w:rsid w:val="00BD450F"/>
    <w:rsid w:val="00BD5E28"/>
    <w:rsid w:val="00BE0C1A"/>
    <w:rsid w:val="00BE1437"/>
    <w:rsid w:val="00BE170C"/>
    <w:rsid w:val="00BE17F7"/>
    <w:rsid w:val="00BE2479"/>
    <w:rsid w:val="00BE25A3"/>
    <w:rsid w:val="00BE2F08"/>
    <w:rsid w:val="00BE3175"/>
    <w:rsid w:val="00BE3E8E"/>
    <w:rsid w:val="00BE7EEA"/>
    <w:rsid w:val="00BF318D"/>
    <w:rsid w:val="00BF352B"/>
    <w:rsid w:val="00BF3C4A"/>
    <w:rsid w:val="00BF3D52"/>
    <w:rsid w:val="00BF5E4A"/>
    <w:rsid w:val="00BF5E6A"/>
    <w:rsid w:val="00BF6138"/>
    <w:rsid w:val="00C0136F"/>
    <w:rsid w:val="00C018B2"/>
    <w:rsid w:val="00C0359F"/>
    <w:rsid w:val="00C04C89"/>
    <w:rsid w:val="00C06377"/>
    <w:rsid w:val="00C068A0"/>
    <w:rsid w:val="00C07C85"/>
    <w:rsid w:val="00C101AD"/>
    <w:rsid w:val="00C10FF2"/>
    <w:rsid w:val="00C11A35"/>
    <w:rsid w:val="00C11A3C"/>
    <w:rsid w:val="00C13D1B"/>
    <w:rsid w:val="00C13E67"/>
    <w:rsid w:val="00C1602D"/>
    <w:rsid w:val="00C205B6"/>
    <w:rsid w:val="00C2091A"/>
    <w:rsid w:val="00C20E95"/>
    <w:rsid w:val="00C22536"/>
    <w:rsid w:val="00C2288C"/>
    <w:rsid w:val="00C23510"/>
    <w:rsid w:val="00C23E6D"/>
    <w:rsid w:val="00C24E4F"/>
    <w:rsid w:val="00C30C11"/>
    <w:rsid w:val="00C3103D"/>
    <w:rsid w:val="00C314EC"/>
    <w:rsid w:val="00C32124"/>
    <w:rsid w:val="00C355A5"/>
    <w:rsid w:val="00C35996"/>
    <w:rsid w:val="00C366DE"/>
    <w:rsid w:val="00C37A32"/>
    <w:rsid w:val="00C408B7"/>
    <w:rsid w:val="00C41468"/>
    <w:rsid w:val="00C41B42"/>
    <w:rsid w:val="00C41CAE"/>
    <w:rsid w:val="00C43898"/>
    <w:rsid w:val="00C441B7"/>
    <w:rsid w:val="00C463FD"/>
    <w:rsid w:val="00C47020"/>
    <w:rsid w:val="00C4702B"/>
    <w:rsid w:val="00C47142"/>
    <w:rsid w:val="00C5137E"/>
    <w:rsid w:val="00C5302A"/>
    <w:rsid w:val="00C537E7"/>
    <w:rsid w:val="00C53FDF"/>
    <w:rsid w:val="00C5558D"/>
    <w:rsid w:val="00C55649"/>
    <w:rsid w:val="00C55E61"/>
    <w:rsid w:val="00C56B50"/>
    <w:rsid w:val="00C56BC8"/>
    <w:rsid w:val="00C57268"/>
    <w:rsid w:val="00C61299"/>
    <w:rsid w:val="00C63245"/>
    <w:rsid w:val="00C66AE5"/>
    <w:rsid w:val="00C67A03"/>
    <w:rsid w:val="00C67F79"/>
    <w:rsid w:val="00C75B82"/>
    <w:rsid w:val="00C77B6C"/>
    <w:rsid w:val="00C83BBA"/>
    <w:rsid w:val="00C840D1"/>
    <w:rsid w:val="00C847F2"/>
    <w:rsid w:val="00C85F9D"/>
    <w:rsid w:val="00C92405"/>
    <w:rsid w:val="00C92B3E"/>
    <w:rsid w:val="00C9357F"/>
    <w:rsid w:val="00C94038"/>
    <w:rsid w:val="00C9441B"/>
    <w:rsid w:val="00C9628D"/>
    <w:rsid w:val="00CA0418"/>
    <w:rsid w:val="00CA11E0"/>
    <w:rsid w:val="00CA17A9"/>
    <w:rsid w:val="00CA244F"/>
    <w:rsid w:val="00CA428B"/>
    <w:rsid w:val="00CA582B"/>
    <w:rsid w:val="00CA5F8A"/>
    <w:rsid w:val="00CB0CE9"/>
    <w:rsid w:val="00CB14EE"/>
    <w:rsid w:val="00CB547E"/>
    <w:rsid w:val="00CB6EBE"/>
    <w:rsid w:val="00CC08D3"/>
    <w:rsid w:val="00CC0D29"/>
    <w:rsid w:val="00CC2A2F"/>
    <w:rsid w:val="00CC440C"/>
    <w:rsid w:val="00CC5794"/>
    <w:rsid w:val="00CC7576"/>
    <w:rsid w:val="00CD0D7B"/>
    <w:rsid w:val="00CD10C1"/>
    <w:rsid w:val="00CD24AA"/>
    <w:rsid w:val="00CD41C4"/>
    <w:rsid w:val="00CD41FC"/>
    <w:rsid w:val="00CD521D"/>
    <w:rsid w:val="00CD541E"/>
    <w:rsid w:val="00CD5BC0"/>
    <w:rsid w:val="00CD5D8D"/>
    <w:rsid w:val="00CD6218"/>
    <w:rsid w:val="00CD68B6"/>
    <w:rsid w:val="00CD7585"/>
    <w:rsid w:val="00CD785C"/>
    <w:rsid w:val="00CD7FD7"/>
    <w:rsid w:val="00CE0DC6"/>
    <w:rsid w:val="00CE144D"/>
    <w:rsid w:val="00CE1E8D"/>
    <w:rsid w:val="00CE24A2"/>
    <w:rsid w:val="00CE31DE"/>
    <w:rsid w:val="00CE3208"/>
    <w:rsid w:val="00CE729F"/>
    <w:rsid w:val="00CF25B8"/>
    <w:rsid w:val="00CF3005"/>
    <w:rsid w:val="00CF3B9C"/>
    <w:rsid w:val="00CF5F07"/>
    <w:rsid w:val="00CF694D"/>
    <w:rsid w:val="00CF69D3"/>
    <w:rsid w:val="00CF6DC1"/>
    <w:rsid w:val="00D01021"/>
    <w:rsid w:val="00D01B93"/>
    <w:rsid w:val="00D01FE3"/>
    <w:rsid w:val="00D03225"/>
    <w:rsid w:val="00D0435D"/>
    <w:rsid w:val="00D06E79"/>
    <w:rsid w:val="00D110DD"/>
    <w:rsid w:val="00D11CAC"/>
    <w:rsid w:val="00D13459"/>
    <w:rsid w:val="00D1495E"/>
    <w:rsid w:val="00D14BAB"/>
    <w:rsid w:val="00D14DFB"/>
    <w:rsid w:val="00D1516D"/>
    <w:rsid w:val="00D17F70"/>
    <w:rsid w:val="00D21714"/>
    <w:rsid w:val="00D21748"/>
    <w:rsid w:val="00D218E9"/>
    <w:rsid w:val="00D22950"/>
    <w:rsid w:val="00D249F6"/>
    <w:rsid w:val="00D2638A"/>
    <w:rsid w:val="00D30760"/>
    <w:rsid w:val="00D31020"/>
    <w:rsid w:val="00D32F3D"/>
    <w:rsid w:val="00D330A7"/>
    <w:rsid w:val="00D402EA"/>
    <w:rsid w:val="00D41342"/>
    <w:rsid w:val="00D42129"/>
    <w:rsid w:val="00D46A05"/>
    <w:rsid w:val="00D50634"/>
    <w:rsid w:val="00D51B67"/>
    <w:rsid w:val="00D52596"/>
    <w:rsid w:val="00D53122"/>
    <w:rsid w:val="00D539B0"/>
    <w:rsid w:val="00D53AEC"/>
    <w:rsid w:val="00D53D1C"/>
    <w:rsid w:val="00D54107"/>
    <w:rsid w:val="00D54189"/>
    <w:rsid w:val="00D54D9D"/>
    <w:rsid w:val="00D55406"/>
    <w:rsid w:val="00D61E51"/>
    <w:rsid w:val="00D61EC5"/>
    <w:rsid w:val="00D61FA6"/>
    <w:rsid w:val="00D6277C"/>
    <w:rsid w:val="00D670B4"/>
    <w:rsid w:val="00D6745D"/>
    <w:rsid w:val="00D71A01"/>
    <w:rsid w:val="00D73C55"/>
    <w:rsid w:val="00D74E75"/>
    <w:rsid w:val="00D765A1"/>
    <w:rsid w:val="00D82C30"/>
    <w:rsid w:val="00D82CF2"/>
    <w:rsid w:val="00D83199"/>
    <w:rsid w:val="00D85455"/>
    <w:rsid w:val="00D87018"/>
    <w:rsid w:val="00D87401"/>
    <w:rsid w:val="00D91992"/>
    <w:rsid w:val="00D94016"/>
    <w:rsid w:val="00D956BF"/>
    <w:rsid w:val="00DA0A92"/>
    <w:rsid w:val="00DA38F8"/>
    <w:rsid w:val="00DA416B"/>
    <w:rsid w:val="00DA5D4A"/>
    <w:rsid w:val="00DB1D7C"/>
    <w:rsid w:val="00DB3A4B"/>
    <w:rsid w:val="00DB43BD"/>
    <w:rsid w:val="00DB5F62"/>
    <w:rsid w:val="00DB6338"/>
    <w:rsid w:val="00DB71C8"/>
    <w:rsid w:val="00DC107E"/>
    <w:rsid w:val="00DC1B8C"/>
    <w:rsid w:val="00DC24AF"/>
    <w:rsid w:val="00DC2CA4"/>
    <w:rsid w:val="00DC4A35"/>
    <w:rsid w:val="00DC51C1"/>
    <w:rsid w:val="00DC52D3"/>
    <w:rsid w:val="00DC64AF"/>
    <w:rsid w:val="00DC69CA"/>
    <w:rsid w:val="00DC7AC4"/>
    <w:rsid w:val="00DD0074"/>
    <w:rsid w:val="00DD0A3C"/>
    <w:rsid w:val="00DD122B"/>
    <w:rsid w:val="00DD25AE"/>
    <w:rsid w:val="00DD271A"/>
    <w:rsid w:val="00DD32C2"/>
    <w:rsid w:val="00DD543E"/>
    <w:rsid w:val="00DD758E"/>
    <w:rsid w:val="00DE010F"/>
    <w:rsid w:val="00DE0193"/>
    <w:rsid w:val="00DE3B65"/>
    <w:rsid w:val="00DE57D8"/>
    <w:rsid w:val="00DE655A"/>
    <w:rsid w:val="00DE6E0D"/>
    <w:rsid w:val="00DF0126"/>
    <w:rsid w:val="00DF09AF"/>
    <w:rsid w:val="00DF2DCE"/>
    <w:rsid w:val="00DF52BB"/>
    <w:rsid w:val="00E000E9"/>
    <w:rsid w:val="00E0014F"/>
    <w:rsid w:val="00E02176"/>
    <w:rsid w:val="00E0279A"/>
    <w:rsid w:val="00E02CDF"/>
    <w:rsid w:val="00E03A32"/>
    <w:rsid w:val="00E03EEA"/>
    <w:rsid w:val="00E0663A"/>
    <w:rsid w:val="00E116FE"/>
    <w:rsid w:val="00E141B2"/>
    <w:rsid w:val="00E153DA"/>
    <w:rsid w:val="00E17308"/>
    <w:rsid w:val="00E173CD"/>
    <w:rsid w:val="00E2281E"/>
    <w:rsid w:val="00E231FB"/>
    <w:rsid w:val="00E2526B"/>
    <w:rsid w:val="00E276F5"/>
    <w:rsid w:val="00E30013"/>
    <w:rsid w:val="00E30468"/>
    <w:rsid w:val="00E30E01"/>
    <w:rsid w:val="00E313F6"/>
    <w:rsid w:val="00E318A2"/>
    <w:rsid w:val="00E34AFF"/>
    <w:rsid w:val="00E3620B"/>
    <w:rsid w:val="00E40984"/>
    <w:rsid w:val="00E43046"/>
    <w:rsid w:val="00E43261"/>
    <w:rsid w:val="00E434CF"/>
    <w:rsid w:val="00E43C51"/>
    <w:rsid w:val="00E44BED"/>
    <w:rsid w:val="00E508B0"/>
    <w:rsid w:val="00E53505"/>
    <w:rsid w:val="00E53689"/>
    <w:rsid w:val="00E53CC2"/>
    <w:rsid w:val="00E53D39"/>
    <w:rsid w:val="00E53EA7"/>
    <w:rsid w:val="00E548AE"/>
    <w:rsid w:val="00E55C63"/>
    <w:rsid w:val="00E579B6"/>
    <w:rsid w:val="00E57E2A"/>
    <w:rsid w:val="00E60473"/>
    <w:rsid w:val="00E61417"/>
    <w:rsid w:val="00E6189E"/>
    <w:rsid w:val="00E61C9B"/>
    <w:rsid w:val="00E61D99"/>
    <w:rsid w:val="00E61E8C"/>
    <w:rsid w:val="00E63EBE"/>
    <w:rsid w:val="00E64B7C"/>
    <w:rsid w:val="00E65090"/>
    <w:rsid w:val="00E66C80"/>
    <w:rsid w:val="00E67B56"/>
    <w:rsid w:val="00E67DA2"/>
    <w:rsid w:val="00E734F0"/>
    <w:rsid w:val="00E8048F"/>
    <w:rsid w:val="00E80FBC"/>
    <w:rsid w:val="00E826D9"/>
    <w:rsid w:val="00E831F9"/>
    <w:rsid w:val="00E84531"/>
    <w:rsid w:val="00E86219"/>
    <w:rsid w:val="00E86428"/>
    <w:rsid w:val="00E91C90"/>
    <w:rsid w:val="00E96565"/>
    <w:rsid w:val="00E97FD5"/>
    <w:rsid w:val="00EA0366"/>
    <w:rsid w:val="00EA058E"/>
    <w:rsid w:val="00EA25D4"/>
    <w:rsid w:val="00EA2AA0"/>
    <w:rsid w:val="00EB0703"/>
    <w:rsid w:val="00EB0C9F"/>
    <w:rsid w:val="00EB1A6A"/>
    <w:rsid w:val="00EB4536"/>
    <w:rsid w:val="00EB6A9A"/>
    <w:rsid w:val="00EB761B"/>
    <w:rsid w:val="00EB7DCB"/>
    <w:rsid w:val="00EC0775"/>
    <w:rsid w:val="00EC1BAB"/>
    <w:rsid w:val="00EC1F49"/>
    <w:rsid w:val="00EC37F5"/>
    <w:rsid w:val="00EC43FF"/>
    <w:rsid w:val="00EC5204"/>
    <w:rsid w:val="00EC6212"/>
    <w:rsid w:val="00EC7645"/>
    <w:rsid w:val="00ED0DF4"/>
    <w:rsid w:val="00ED122D"/>
    <w:rsid w:val="00ED19EE"/>
    <w:rsid w:val="00ED1B25"/>
    <w:rsid w:val="00ED20FF"/>
    <w:rsid w:val="00ED5B0A"/>
    <w:rsid w:val="00ED5B99"/>
    <w:rsid w:val="00ED648F"/>
    <w:rsid w:val="00ED6E03"/>
    <w:rsid w:val="00ED769B"/>
    <w:rsid w:val="00EE11A8"/>
    <w:rsid w:val="00EE38C4"/>
    <w:rsid w:val="00EE4A83"/>
    <w:rsid w:val="00EE5332"/>
    <w:rsid w:val="00EE568F"/>
    <w:rsid w:val="00EE5F18"/>
    <w:rsid w:val="00EE6B21"/>
    <w:rsid w:val="00EE72DC"/>
    <w:rsid w:val="00EF4964"/>
    <w:rsid w:val="00EF5D9E"/>
    <w:rsid w:val="00F009BE"/>
    <w:rsid w:val="00F038B6"/>
    <w:rsid w:val="00F03F28"/>
    <w:rsid w:val="00F043BF"/>
    <w:rsid w:val="00F121A3"/>
    <w:rsid w:val="00F122E7"/>
    <w:rsid w:val="00F164B2"/>
    <w:rsid w:val="00F17F09"/>
    <w:rsid w:val="00F22132"/>
    <w:rsid w:val="00F2250B"/>
    <w:rsid w:val="00F2421B"/>
    <w:rsid w:val="00F24399"/>
    <w:rsid w:val="00F24B29"/>
    <w:rsid w:val="00F2610C"/>
    <w:rsid w:val="00F30653"/>
    <w:rsid w:val="00F30D27"/>
    <w:rsid w:val="00F31B1A"/>
    <w:rsid w:val="00F34405"/>
    <w:rsid w:val="00F34A13"/>
    <w:rsid w:val="00F354BB"/>
    <w:rsid w:val="00F412F8"/>
    <w:rsid w:val="00F419DF"/>
    <w:rsid w:val="00F41CC1"/>
    <w:rsid w:val="00F42184"/>
    <w:rsid w:val="00F43366"/>
    <w:rsid w:val="00F44421"/>
    <w:rsid w:val="00F4595E"/>
    <w:rsid w:val="00F476CC"/>
    <w:rsid w:val="00F562FE"/>
    <w:rsid w:val="00F56512"/>
    <w:rsid w:val="00F5761F"/>
    <w:rsid w:val="00F6005F"/>
    <w:rsid w:val="00F61E23"/>
    <w:rsid w:val="00F6369D"/>
    <w:rsid w:val="00F63CE5"/>
    <w:rsid w:val="00F66E83"/>
    <w:rsid w:val="00F67789"/>
    <w:rsid w:val="00F7010D"/>
    <w:rsid w:val="00F703E0"/>
    <w:rsid w:val="00F71B2F"/>
    <w:rsid w:val="00F72212"/>
    <w:rsid w:val="00F74102"/>
    <w:rsid w:val="00F749F0"/>
    <w:rsid w:val="00F74DA0"/>
    <w:rsid w:val="00F75677"/>
    <w:rsid w:val="00F76851"/>
    <w:rsid w:val="00F769D0"/>
    <w:rsid w:val="00F8068A"/>
    <w:rsid w:val="00F81A11"/>
    <w:rsid w:val="00F8293B"/>
    <w:rsid w:val="00F83C5C"/>
    <w:rsid w:val="00F8684C"/>
    <w:rsid w:val="00F87791"/>
    <w:rsid w:val="00F904E4"/>
    <w:rsid w:val="00F933C6"/>
    <w:rsid w:val="00F9388B"/>
    <w:rsid w:val="00F945E6"/>
    <w:rsid w:val="00F94FA3"/>
    <w:rsid w:val="00F950D7"/>
    <w:rsid w:val="00F97792"/>
    <w:rsid w:val="00FA2F81"/>
    <w:rsid w:val="00FA479A"/>
    <w:rsid w:val="00FA5CDA"/>
    <w:rsid w:val="00FA5D9F"/>
    <w:rsid w:val="00FA6A44"/>
    <w:rsid w:val="00FA7083"/>
    <w:rsid w:val="00FB0583"/>
    <w:rsid w:val="00FB27BB"/>
    <w:rsid w:val="00FB345B"/>
    <w:rsid w:val="00FB5347"/>
    <w:rsid w:val="00FC0629"/>
    <w:rsid w:val="00FC1506"/>
    <w:rsid w:val="00FC1C81"/>
    <w:rsid w:val="00FC237D"/>
    <w:rsid w:val="00FC25A8"/>
    <w:rsid w:val="00FC31EE"/>
    <w:rsid w:val="00FD0E97"/>
    <w:rsid w:val="00FD1621"/>
    <w:rsid w:val="00FD2553"/>
    <w:rsid w:val="00FD43BE"/>
    <w:rsid w:val="00FD79E8"/>
    <w:rsid w:val="00FE0BA2"/>
    <w:rsid w:val="00FE24BC"/>
    <w:rsid w:val="00FE3872"/>
    <w:rsid w:val="00FE476F"/>
    <w:rsid w:val="00FE6FDC"/>
    <w:rsid w:val="00FE7D2B"/>
    <w:rsid w:val="00FF0DF5"/>
    <w:rsid w:val="00FF214F"/>
    <w:rsid w:val="00FF263A"/>
    <w:rsid w:val="00FF2BCB"/>
    <w:rsid w:val="00FF311D"/>
    <w:rsid w:val="00FF3759"/>
    <w:rsid w:val="00FF5F47"/>
    <w:rsid w:val="00FF727D"/>
    <w:rsid w:val="00FF72D2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6E1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32F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頁首1"/>
    <w:pPr>
      <w:widowControl w:val="0"/>
      <w:tabs>
        <w:tab w:val="center" w:pos="4153"/>
        <w:tab w:val="right" w:pos="8306"/>
      </w:tabs>
      <w:suppressAutoHyphens/>
      <w:jc w:val="both"/>
    </w:pPr>
    <w:rPr>
      <w:rFonts w:eastAsia="Arial Unicode MS" w:cs="Arial Unicode MS"/>
      <w:color w:val="000000"/>
      <w:kern w:val="1"/>
      <w:u w:color="000000"/>
    </w:rPr>
  </w:style>
  <w:style w:type="paragraph" w:customStyle="1" w:styleId="13">
    <w:name w:val="頁尾1"/>
    <w:pPr>
      <w:widowControl w:val="0"/>
      <w:tabs>
        <w:tab w:val="center" w:pos="4153"/>
        <w:tab w:val="right" w:pos="8306"/>
      </w:tabs>
      <w:suppressAutoHyphens/>
      <w:jc w:val="both"/>
    </w:pPr>
    <w:rPr>
      <w:rFonts w:eastAsia="Arial Unicode MS" w:cs="Arial Unicode MS"/>
      <w:color w:val="000000"/>
      <w:kern w:val="1"/>
      <w:u w:color="000000"/>
    </w:rPr>
  </w:style>
  <w:style w:type="paragraph" w:customStyle="1" w:styleId="A5">
    <w:name w:val="內文 A"/>
    <w:pPr>
      <w:widowControl w:val="0"/>
      <w:suppressAutoHyphens/>
      <w:jc w:val="both"/>
    </w:pPr>
    <w:rPr>
      <w:rFonts w:eastAsia="Arial Unicode MS" w:cs="Arial Unicode MS"/>
      <w:color w:val="000000"/>
      <w:kern w:val="1"/>
      <w:sz w:val="24"/>
      <w:szCs w:val="24"/>
      <w:u w:color="000000"/>
    </w:rPr>
  </w:style>
  <w:style w:type="paragraph" w:customStyle="1" w:styleId="14">
    <w:name w:val="清單段落1"/>
    <w:pPr>
      <w:suppressAutoHyphens/>
      <w:ind w:left="480"/>
    </w:pPr>
    <w:rPr>
      <w:rFonts w:ascii="新細明體" w:eastAsia="新細明體" w:hAnsi="新細明體" w:cs="新細明體"/>
      <w:color w:val="000000"/>
      <w:sz w:val="24"/>
      <w:szCs w:val="24"/>
      <w:u w:val="single" w:color="000000"/>
    </w:rPr>
  </w:style>
  <w:style w:type="numbering" w:customStyle="1" w:styleId="3">
    <w:name w:val="已輸入樣式 3"/>
    <w:pPr>
      <w:numPr>
        <w:numId w:val="1"/>
      </w:numPr>
    </w:pPr>
  </w:style>
  <w:style w:type="numbering" w:customStyle="1" w:styleId="4">
    <w:name w:val="已輸入樣式 4"/>
    <w:pPr>
      <w:numPr>
        <w:numId w:val="2"/>
      </w:numPr>
    </w:pPr>
  </w:style>
  <w:style w:type="numbering" w:customStyle="1" w:styleId="40">
    <w:name w:val="已輸入樣式 4.0"/>
    <w:pPr>
      <w:numPr>
        <w:numId w:val="3"/>
      </w:numPr>
    </w:pPr>
  </w:style>
  <w:style w:type="numbering" w:customStyle="1" w:styleId="5">
    <w:name w:val="已輸入樣式 5"/>
    <w:pPr>
      <w:numPr>
        <w:numId w:val="4"/>
      </w:numPr>
    </w:pPr>
  </w:style>
  <w:style w:type="numbering" w:customStyle="1" w:styleId="50">
    <w:name w:val="已輸入樣式 5.0"/>
    <w:pPr>
      <w:numPr>
        <w:numId w:val="5"/>
      </w:numPr>
    </w:pPr>
  </w:style>
  <w:style w:type="numbering" w:customStyle="1" w:styleId="6">
    <w:name w:val="已輸入樣式 6"/>
    <w:pPr>
      <w:numPr>
        <w:numId w:val="6"/>
      </w:numPr>
    </w:pPr>
  </w:style>
  <w:style w:type="paragraph" w:customStyle="1" w:styleId="-11">
    <w:name w:val="彩色清單 - 輔色 11"/>
    <w:pPr>
      <w:widowControl w:val="0"/>
      <w:suppressAutoHyphens/>
      <w:ind w:left="200"/>
    </w:pPr>
    <w:rPr>
      <w:rFonts w:ascii="Calibri" w:eastAsia="Calibri" w:hAnsi="Calibri" w:cs="Calibri"/>
      <w:color w:val="000000"/>
      <w:kern w:val="1"/>
      <w:sz w:val="24"/>
      <w:szCs w:val="24"/>
      <w:u w:val="single" w:color="000000"/>
    </w:rPr>
  </w:style>
  <w:style w:type="numbering" w:customStyle="1" w:styleId="7">
    <w:name w:val="已輸入樣式 7"/>
    <w:pPr>
      <w:numPr>
        <w:numId w:val="7"/>
      </w:numPr>
    </w:pPr>
  </w:style>
  <w:style w:type="paragraph" w:styleId="a6">
    <w:name w:val="List Paragraph"/>
    <w:uiPriority w:val="34"/>
    <w:qFormat/>
    <w:pPr>
      <w:suppressAutoHyphens/>
      <w:ind w:left="480"/>
    </w:pPr>
    <w:rPr>
      <w:rFonts w:ascii="新細明體" w:eastAsia="新細明體" w:hAnsi="新細明體" w:cs="新細明體"/>
      <w:color w:val="000000"/>
      <w:sz w:val="24"/>
      <w:szCs w:val="24"/>
      <w:u w:val="single" w:color="000000"/>
    </w:rPr>
  </w:style>
  <w:style w:type="numbering" w:customStyle="1" w:styleId="8">
    <w:name w:val="已輸入樣式 8"/>
    <w:pPr>
      <w:numPr>
        <w:numId w:val="8"/>
      </w:numPr>
    </w:pPr>
  </w:style>
  <w:style w:type="numbering" w:customStyle="1" w:styleId="70">
    <w:name w:val="已輸入樣式 7.0"/>
    <w:pPr>
      <w:numPr>
        <w:numId w:val="9"/>
      </w:numPr>
    </w:pPr>
  </w:style>
  <w:style w:type="numbering" w:customStyle="1" w:styleId="9">
    <w:name w:val="已輸入樣式 9"/>
    <w:pPr>
      <w:numPr>
        <w:numId w:val="10"/>
      </w:numPr>
    </w:pPr>
  </w:style>
  <w:style w:type="numbering" w:customStyle="1" w:styleId="10">
    <w:name w:val="已輸入樣式 10"/>
    <w:pPr>
      <w:numPr>
        <w:numId w:val="11"/>
      </w:numPr>
    </w:pPr>
  </w:style>
  <w:style w:type="numbering" w:customStyle="1" w:styleId="11">
    <w:name w:val="已輸入樣式 11"/>
    <w:pPr>
      <w:numPr>
        <w:numId w:val="12"/>
      </w:numPr>
    </w:pPr>
  </w:style>
  <w:style w:type="paragraph" w:styleId="a7">
    <w:name w:val="header"/>
    <w:basedOn w:val="a0"/>
    <w:link w:val="a8"/>
    <w:unhideWhenUsed/>
    <w:rsid w:val="000B1C1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napToGrid w:val="0"/>
    </w:pPr>
    <w:rPr>
      <w:rFonts w:ascii="新細明體" w:eastAsia="新細明體" w:hAnsi="新細明體" w:cs="新細明體"/>
      <w:color w:val="000000"/>
      <w:sz w:val="20"/>
      <w:szCs w:val="20"/>
      <w:u w:val="single" w:color="000000"/>
      <w:bdr w:val="nil"/>
    </w:rPr>
  </w:style>
  <w:style w:type="character" w:customStyle="1" w:styleId="a8">
    <w:name w:val="頁首 字元"/>
    <w:basedOn w:val="a1"/>
    <w:link w:val="a7"/>
    <w:uiPriority w:val="99"/>
    <w:rsid w:val="000B1C1D"/>
    <w:rPr>
      <w:rFonts w:ascii="新細明體" w:eastAsia="新細明體" w:hAnsi="新細明體" w:cs="新細明體"/>
      <w:color w:val="000000"/>
      <w:u w:val="single" w:color="000000"/>
    </w:rPr>
  </w:style>
  <w:style w:type="paragraph" w:styleId="a9">
    <w:name w:val="footer"/>
    <w:basedOn w:val="a0"/>
    <w:link w:val="aa"/>
    <w:unhideWhenUsed/>
    <w:rsid w:val="000B1C1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napToGrid w:val="0"/>
    </w:pPr>
    <w:rPr>
      <w:rFonts w:ascii="新細明體" w:eastAsia="新細明體" w:hAnsi="新細明體" w:cs="新細明體"/>
      <w:color w:val="000000"/>
      <w:sz w:val="20"/>
      <w:szCs w:val="20"/>
      <w:u w:val="single" w:color="000000"/>
      <w:bdr w:val="nil"/>
    </w:rPr>
  </w:style>
  <w:style w:type="character" w:customStyle="1" w:styleId="aa">
    <w:name w:val="頁尾 字元"/>
    <w:basedOn w:val="a1"/>
    <w:link w:val="a9"/>
    <w:uiPriority w:val="99"/>
    <w:rsid w:val="000B1C1D"/>
    <w:rPr>
      <w:rFonts w:ascii="新細明體" w:eastAsia="新細明體" w:hAnsi="新細明體" w:cs="新細明體"/>
      <w:color w:val="000000"/>
      <w:u w:val="single" w:color="000000"/>
    </w:rPr>
  </w:style>
  <w:style w:type="character" w:customStyle="1" w:styleId="5yl5">
    <w:name w:val="_5yl5"/>
    <w:basedOn w:val="a1"/>
    <w:rsid w:val="004A7D88"/>
  </w:style>
  <w:style w:type="table" w:styleId="ab">
    <w:name w:val="Table Grid"/>
    <w:basedOn w:val="a2"/>
    <w:uiPriority w:val="39"/>
    <w:rsid w:val="00B71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"/>
    <w:unhideWhenUsed/>
    <w:qFormat/>
    <w:rsid w:val="00AE2A1B"/>
    <w:pPr>
      <w:numPr>
        <w:numId w:val="13"/>
      </w:numPr>
      <w:contextualSpacing/>
    </w:pPr>
  </w:style>
  <w:style w:type="paragraph" w:styleId="ac">
    <w:name w:val="Date"/>
    <w:basedOn w:val="a0"/>
    <w:next w:val="a0"/>
    <w:link w:val="ad"/>
    <w:uiPriority w:val="99"/>
    <w:semiHidden/>
    <w:unhideWhenUsed/>
    <w:rsid w:val="00E8048F"/>
    <w:pPr>
      <w:jc w:val="right"/>
    </w:pPr>
  </w:style>
  <w:style w:type="character" w:customStyle="1" w:styleId="ad">
    <w:name w:val="日期 字元"/>
    <w:basedOn w:val="a1"/>
    <w:link w:val="ac"/>
    <w:uiPriority w:val="99"/>
    <w:semiHidden/>
    <w:rsid w:val="00E8048F"/>
    <w:rPr>
      <w:sz w:val="24"/>
      <w:szCs w:val="24"/>
      <w:bdr w:val="none" w:sz="0" w:space="0" w:color="auto"/>
    </w:rPr>
  </w:style>
  <w:style w:type="character" w:styleId="ae">
    <w:name w:val="Strong"/>
    <w:basedOn w:val="a1"/>
    <w:uiPriority w:val="22"/>
    <w:qFormat/>
    <w:rsid w:val="00340AF0"/>
    <w:rPr>
      <w:b/>
      <w:bCs/>
    </w:rPr>
  </w:style>
  <w:style w:type="character" w:customStyle="1" w:styleId="3oh-">
    <w:name w:val="_3oh-"/>
    <w:basedOn w:val="a1"/>
    <w:rsid w:val="00277AEF"/>
  </w:style>
  <w:style w:type="numbering" w:customStyle="1" w:styleId="1">
    <w:name w:val="樣式1"/>
    <w:uiPriority w:val="99"/>
    <w:rsid w:val="00563FE5"/>
    <w:pPr>
      <w:numPr>
        <w:numId w:val="14"/>
      </w:numPr>
    </w:pPr>
  </w:style>
  <w:style w:type="character" w:styleId="af">
    <w:name w:val="FollowedHyperlink"/>
    <w:basedOn w:val="a1"/>
    <w:uiPriority w:val="99"/>
    <w:semiHidden/>
    <w:unhideWhenUsed/>
    <w:rsid w:val="004E6076"/>
    <w:rPr>
      <w:color w:val="FF00FF" w:themeColor="followedHyperlink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2C56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預設格式 字元"/>
    <w:basedOn w:val="a1"/>
    <w:link w:val="HTML"/>
    <w:uiPriority w:val="99"/>
    <w:semiHidden/>
    <w:rsid w:val="002C569D"/>
    <w:rPr>
      <w:rFonts w:ascii="Courier New" w:eastAsia="Times New Roman" w:hAnsi="Courier New" w:cs="Courier New"/>
      <w:bdr w:val="none" w:sz="0" w:space="0" w:color="auto"/>
    </w:rPr>
  </w:style>
  <w:style w:type="character" w:customStyle="1" w:styleId="y2iqfc">
    <w:name w:val="y2iqfc"/>
    <w:basedOn w:val="a1"/>
    <w:rsid w:val="002C5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4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6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0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5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403E0-C584-47DA-8231-6CBC0A99A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1290</Words>
  <Characters>7355</Characters>
  <Application>Microsoft Office Word</Application>
  <DocSecurity>0</DocSecurity>
  <Lines>61</Lines>
  <Paragraphs>17</Paragraphs>
  <ScaleCrop>false</ScaleCrop>
  <Company>Hewlett-Packard Company</Company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HKCKAKorfball</cp:lastModifiedBy>
  <cp:revision>14</cp:revision>
  <cp:lastPrinted>2019-03-27T16:41:00Z</cp:lastPrinted>
  <dcterms:created xsi:type="dcterms:W3CDTF">2022-07-29T09:26:00Z</dcterms:created>
  <dcterms:modified xsi:type="dcterms:W3CDTF">2022-08-20T05:12:00Z</dcterms:modified>
</cp:coreProperties>
</file>